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8194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F2EB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05DBE76F" w14:textId="1770E0C6" w:rsidR="004E168B" w:rsidRPr="00760731" w:rsidRDefault="006F23A3" w:rsidP="004E1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Agnes Cole Dark - </w:t>
      </w:r>
      <w:r w:rsidR="004E168B" w:rsidRPr="00760731">
        <w:rPr>
          <w:rFonts w:ascii="Calibri" w:hAnsi="Calibri" w:cs="Times New Roman"/>
          <w:b/>
          <w:bCs/>
          <w:sz w:val="28"/>
          <w:szCs w:val="28"/>
        </w:rPr>
        <w:t>Research Grant Application</w:t>
      </w:r>
    </w:p>
    <w:p w14:paraId="11CFB7EB" w14:textId="77777777" w:rsid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14:paraId="77214BE6" w14:textId="11E9A7C1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14:paraId="2F6D5F31" w14:textId="77777777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BD55F7E" w14:textId="20C3FFEE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14:paraId="53BD5072" w14:textId="6C484EA4" w:rsidR="00760731" w:rsidRPr="00B57182" w:rsidRDefault="00760731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>Complete this application, sign it electronically, have your Chair sign it electronically, create a pdf, and email it to</w:t>
      </w:r>
      <w:r w:rsidR="009D05FF" w:rsidRPr="00B57182">
        <w:rPr>
          <w:rFonts w:ascii="Calibri" w:hAnsi="Calibri"/>
        </w:rPr>
        <w:t xml:space="preserve"> </w:t>
      </w:r>
      <w:hyperlink r:id="rId11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06993ABE" w14:textId="719A3323" w:rsidR="00760731" w:rsidRPr="00B57182" w:rsidRDefault="00350A36" w:rsidP="00B57182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print it, sign it, have your Chair sign it, and bring it </w:t>
      </w:r>
      <w:r w:rsidR="00040F68">
        <w:rPr>
          <w:rFonts w:ascii="Calibri" w:hAnsi="Calibri"/>
        </w:rPr>
        <w:t>to</w:t>
      </w:r>
      <w:r w:rsidRPr="00B57182">
        <w:rPr>
          <w:rFonts w:ascii="Calibri" w:hAnsi="Calibri"/>
        </w:rPr>
        <w:t xml:space="preserve"> the Dean’s Office.</w:t>
      </w:r>
    </w:p>
    <w:p w14:paraId="1802DA46" w14:textId="02048C43" w:rsidR="00350A36" w:rsidRDefault="00350A36" w:rsidP="00B57182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14:paraId="407C7796" w14:textId="77777777" w:rsidR="00350A36" w:rsidRDefault="00350A36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711242B" w14:textId="1A27DBDB" w:rsidR="009D05FF" w:rsidRDefault="009D05FF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r:id="rId12" w:history="1">
        <w:r w:rsidR="00040F68"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14:paraId="51891E5D" w14:textId="77777777" w:rsidR="00760731" w:rsidRP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14:paraId="604A3A6E" w14:textId="394685E3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4E168B" w:rsidRPr="005B59AB" w14:paraId="1815279E" w14:textId="77777777" w:rsidTr="7BA021BD">
        <w:tc>
          <w:tcPr>
            <w:tcW w:w="1464" w:type="dxa"/>
            <w:shd w:val="clear" w:color="auto" w:fill="D9D9D9" w:themeFill="background1" w:themeFillShade="D9"/>
          </w:tcPr>
          <w:p w14:paraId="1AB0752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14:paraId="7E8A9E1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6E1065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14:paraId="21BE2EC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525D887F" w14:textId="77777777" w:rsidTr="7BA021BD">
        <w:tc>
          <w:tcPr>
            <w:tcW w:w="1464" w:type="dxa"/>
            <w:shd w:val="clear" w:color="auto" w:fill="D9D9D9" w:themeFill="background1" w:themeFillShade="D9"/>
          </w:tcPr>
          <w:p w14:paraId="7E9D890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14:paraId="7C9EA6F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7807E7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14:paraId="30D40F59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7934A0C" w14:textId="77777777" w:rsidTr="7BA021BD">
        <w:tc>
          <w:tcPr>
            <w:tcW w:w="1464" w:type="dxa"/>
            <w:shd w:val="clear" w:color="auto" w:fill="D9D9D9" w:themeFill="background1" w:themeFillShade="D9"/>
          </w:tcPr>
          <w:p w14:paraId="694A4EB2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14:paraId="62B9E558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0A04347" w14:textId="5F8FAE9F" w:rsidR="004E168B" w:rsidRPr="005B59AB" w:rsidRDefault="61557B74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7BA021BD">
              <w:rPr>
                <w:rFonts w:ascii="Calibri" w:hAnsi="Calibri" w:cs="Times New Roman"/>
              </w:rPr>
              <w:t>ORCID</w:t>
            </w:r>
            <w:r w:rsidR="6ECF5031" w:rsidRPr="7BA021B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690" w:type="dxa"/>
          </w:tcPr>
          <w:p w14:paraId="6F41BA41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644C700" w14:textId="77777777" w:rsidTr="7BA021BD">
        <w:tc>
          <w:tcPr>
            <w:tcW w:w="1464" w:type="dxa"/>
            <w:shd w:val="clear" w:color="auto" w:fill="D9D9D9" w:themeFill="background1" w:themeFillShade="D9"/>
          </w:tcPr>
          <w:p w14:paraId="788C80B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</w:tcPr>
          <w:p w14:paraId="41326B22" w14:textId="77777777" w:rsidR="004E168B" w:rsidRPr="005B59AB" w:rsidRDefault="00E96783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Assistant </w:t>
            </w:r>
            <w:r w:rsidR="004E168B" w:rsidRPr="005B59A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="004E168B"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14:paraId="5793280F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8BA6BF4" w14:textId="499F33C8" w:rsidR="00222887" w:rsidRPr="00F45D8C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222887" w:rsidRPr="005B59AB" w14:paraId="078127EE" w14:textId="77777777" w:rsidTr="00F02776">
        <w:tc>
          <w:tcPr>
            <w:tcW w:w="10728" w:type="dxa"/>
            <w:shd w:val="clear" w:color="auto" w:fill="auto"/>
          </w:tcPr>
          <w:p w14:paraId="52CC6D12" w14:textId="77777777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="00222887" w:rsidRPr="005B59AB" w14:paraId="008C9352" w14:textId="77777777" w:rsidTr="00F02776">
        <w:tc>
          <w:tcPr>
            <w:tcW w:w="10728" w:type="dxa"/>
            <w:shd w:val="clear" w:color="auto" w:fill="auto"/>
          </w:tcPr>
          <w:p w14:paraId="00E58784" w14:textId="0B8E96E0" w:rsidR="00222887" w:rsidRPr="005B59AB" w:rsidRDefault="00222887" w:rsidP="004E15F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4E15F7">
              <w:t>-C</w:t>
            </w:r>
            <w:r>
              <w:t xml:space="preserve">ouncils, which would it go to? </w:t>
            </w:r>
          </w:p>
        </w:tc>
      </w:tr>
      <w:tr w:rsidR="00222887" w:rsidRPr="005B59AB" w14:paraId="0CCA7FF0" w14:textId="77777777" w:rsidTr="00F02776">
        <w:tc>
          <w:tcPr>
            <w:tcW w:w="10728" w:type="dxa"/>
            <w:shd w:val="clear" w:color="auto" w:fill="auto"/>
          </w:tcPr>
          <w:p w14:paraId="2BFC6564" w14:textId="79232B78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</w:t>
            </w:r>
            <w:r w:rsidR="00F02776">
              <w:t>amount requested</w:t>
            </w:r>
            <w:r>
              <w:t xml:space="preserve"> (maximum of $10,000): </w:t>
            </w:r>
          </w:p>
        </w:tc>
      </w:tr>
    </w:tbl>
    <w:p w14:paraId="4F9AD3C5" w14:textId="77777777" w:rsidR="00222887" w:rsidRPr="005B59AB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374B837" w14:textId="13B733D7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7FDB6484" w14:textId="77777777" w:rsidTr="004E168B">
        <w:tc>
          <w:tcPr>
            <w:tcW w:w="10728" w:type="dxa"/>
            <w:shd w:val="clear" w:color="auto" w:fill="auto"/>
          </w:tcPr>
          <w:p w14:paraId="6FCBFDFA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49F510F8" w14:textId="77777777" w:rsidTr="004E168B">
        <w:tc>
          <w:tcPr>
            <w:tcW w:w="10728" w:type="dxa"/>
            <w:shd w:val="clear" w:color="auto" w:fill="auto"/>
          </w:tcPr>
          <w:p w14:paraId="1EAC102B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591551D4" w14:textId="77777777" w:rsidTr="004E168B">
        <w:tc>
          <w:tcPr>
            <w:tcW w:w="10728" w:type="dxa"/>
            <w:shd w:val="clear" w:color="auto" w:fill="auto"/>
          </w:tcPr>
          <w:p w14:paraId="5998E1A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39466C60" w14:textId="77777777" w:rsidTr="004E168B">
        <w:tc>
          <w:tcPr>
            <w:tcW w:w="10728" w:type="dxa"/>
            <w:shd w:val="clear" w:color="auto" w:fill="auto"/>
          </w:tcPr>
          <w:p w14:paraId="21F11885" w14:textId="550DBFDA" w:rsidR="00FB409B" w:rsidRPr="005B59AB" w:rsidRDefault="00222887" w:rsidP="0022288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="00FB409B" w:rsidRPr="005B59AB" w14:paraId="5E7C392F" w14:textId="77777777" w:rsidTr="00FB409B">
        <w:tc>
          <w:tcPr>
            <w:tcW w:w="10728" w:type="dxa"/>
          </w:tcPr>
          <w:p w14:paraId="5B762527" w14:textId="26E8E7BE" w:rsidR="00FB409B" w:rsidRPr="005B59AB" w:rsidRDefault="00FB409B" w:rsidP="00FB409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3C73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</w:t>
            </w:r>
            <w:proofErr w:type="gramStart"/>
            <w:r>
              <w:rPr>
                <w:rFonts w:ascii="Calibri" w:hAnsi="Calibri" w:cs="Times New Roman"/>
              </w:rPr>
              <w:t>number:</w:t>
            </w:r>
            <w:proofErr w:type="gramEnd"/>
            <w:r>
              <w:rPr>
                <w:rFonts w:ascii="Calibri" w:hAnsi="Calibri" w:cs="Times New Roman"/>
              </w:rPr>
              <w:t xml:space="preserve"> _________</w:t>
            </w:r>
          </w:p>
        </w:tc>
      </w:tr>
    </w:tbl>
    <w:p w14:paraId="22F246DA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383B2AD5" w14:textId="3609C001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07669832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33869E69" w14:textId="15ABBE78" w:rsidR="00F02776" w:rsidRDefault="004E168B" w:rsidP="009A04F4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proofErr w:type="gramStart"/>
            <w:r w:rsidR="009A04F4">
              <w:t>2 page</w:t>
            </w:r>
            <w:proofErr w:type="gramEnd"/>
            <w:r w:rsidR="009A04F4">
              <w:t xml:space="preserve"> maximum</w:t>
            </w:r>
            <w:r>
              <w:t xml:space="preserve"> (11</w:t>
            </w:r>
            <w:r w:rsidR="007756CF">
              <w:t xml:space="preserve"> </w:t>
            </w:r>
            <w:proofErr w:type="spellStart"/>
            <w:r w:rsidR="007A3A8D">
              <w:t>pt</w:t>
            </w:r>
            <w:proofErr w:type="spellEnd"/>
            <w:r>
              <w:t xml:space="preserve"> Times New Roman) description of the proposed p</w:t>
            </w:r>
            <w:r w:rsidR="00F02776">
              <w:t>roject.</w:t>
            </w:r>
          </w:p>
          <w:p w14:paraId="50E707BE" w14:textId="5A831127" w:rsidR="009A04F4" w:rsidRDefault="00F02776" w:rsidP="009A04F4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14:paraId="4A20E01C" w14:textId="77777777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14:paraId="6A427513" w14:textId="7466841C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="004E168B" w:rsidRPr="00391384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14:paraId="2BDAAC86" w14:textId="53736E72" w:rsidR="00373698" w:rsidRDefault="00373698" w:rsidP="009A04F4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14:paraId="1292511E" w14:textId="39A45B20" w:rsidR="009A04F4" w:rsidRDefault="00373698" w:rsidP="009A04F4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Anticipated Outcomes and Scholarly O</w:t>
            </w:r>
            <w:r w:rsidR="004E168B" w:rsidRPr="00391384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14:paraId="30324A40" w14:textId="0B5D20A2" w:rsidR="0098643D" w:rsidRDefault="0098643D" w:rsidP="009A04F4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14:paraId="123E9F01" w14:textId="1F1DCA5F" w:rsidR="004E168B" w:rsidRPr="00A40918" w:rsidRDefault="0098643D" w:rsidP="00391384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14:paraId="05E97DCD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CC82884" w14:textId="77777777" w:rsidR="00222887" w:rsidRDefault="0022288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98BC776" w14:textId="7FA35211" w:rsidR="004E168B" w:rsidRPr="005B59AB" w:rsidRDefault="004E168B" w:rsidP="0039138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="004E168B" w:rsidRPr="005B59AB" w14:paraId="44F37FAA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FD73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0B25A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6D7D9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="004E168B" w:rsidRPr="005B59AB" w14:paraId="7EFAD1C0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582CF" w14:textId="77777777" w:rsidR="009A04F4" w:rsidRDefault="004E168B" w:rsidP="009A04F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14:paraId="5328282C" w14:textId="6EB16829" w:rsidR="004E168B" w:rsidRPr="005F4817" w:rsidRDefault="009A04F4" w:rsidP="0039138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="004E168B" w:rsidRPr="00AF046C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2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5A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539C0D87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DB665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6F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95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C26497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FE0E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7E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D8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0DF00C91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E1C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38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41DCFB4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ED384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BA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4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27003AFF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632A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A6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5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E6C4D9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40F55" w14:textId="77777777" w:rsidR="00391384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14:paraId="4EE403C1" w14:textId="79C497A5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124270" w:rsidRPr="005F4817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9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4989AA3E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9D03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14:paraId="65065062" w14:textId="6A384660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6B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E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A71AFB1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4F6B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343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0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C86F9E9" w14:textId="77777777" w:rsidTr="004E168B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E11EF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14:paraId="77B2E8B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The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maximum allowable request is $10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00.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25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14:paraId="612E50B6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48DB33B4" w14:textId="77777777" w:rsidR="00703B1F" w:rsidRDefault="00703B1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1C5B5536" w14:textId="2EF3C469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27C33D87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76E0C3C4" w14:textId="2C03F81F" w:rsidR="004E168B" w:rsidRPr="00F744D5" w:rsidRDefault="009A04F4" w:rsidP="007756C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14:paraId="081C1952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1A06045" w14:textId="77777777" w:rsidR="00427B4F" w:rsidRDefault="00427B4F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390417E3" w14:textId="2778679E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14:paraId="5EE01E10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D1522A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14:paraId="0B9FACE4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E36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14:paraId="505901B3" w14:textId="77777777" w:rsidTr="004E168B">
        <w:trPr>
          <w:cantSplit/>
          <w:trHeight w:val="1068"/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867F2" w14:textId="77777777" w:rsidR="004E168B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85C7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05237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EF40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0469B" w14:textId="77777777" w:rsidR="004066C8" w:rsidRDefault="004066C8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14:paraId="1144878A" w14:textId="4982B616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research, strategic, equipment, etc.)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6844" w14:textId="57192643" w:rsidR="004E168B" w:rsidRDefault="004E168B" w:rsidP="004066C8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DDAB48" w14:textId="77777777" w:rsidR="004066C8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14:paraId="497CB5D8" w14:textId="2F755B3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awarded, denied, pending)</w:t>
            </w:r>
          </w:p>
        </w:tc>
      </w:tr>
      <w:tr w:rsidR="004E168B" w14:paraId="677EF2A7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0EE4" w14:textId="57F16F4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14:paraId="7B8D518E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8D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5F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8E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B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8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E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A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4856761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5A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99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1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FB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0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7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C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D6395B1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A1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3B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E0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7D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B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97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5DF63A0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F2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55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65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A5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20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51CF30B2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93DA8" w14:textId="57C06C53" w:rsidR="004E168B" w:rsidRDefault="007756CF" w:rsidP="007756C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14:paraId="6340E772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2C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52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D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A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6B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F2121B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C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D5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A1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6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9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EC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6CB19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8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4A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89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0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B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1F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49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740C0EE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11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2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67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E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67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C6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8B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817E4A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EBBA4" w14:textId="77777777" w:rsidR="004E168B" w:rsidRDefault="004E168B" w:rsidP="004E168B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14:paraId="4467D8C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C2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5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2B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73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0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70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59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C9C72F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69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7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72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5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9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9A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28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80D9629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1C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E2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0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4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D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F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E1E31CA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6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0C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14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E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7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82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C3F5B" w14:textId="77777777" w:rsidR="004E168B" w:rsidRDefault="004E168B" w:rsidP="004E168B">
      <w:pPr>
        <w:rPr>
          <w:rFonts w:ascii="Arial" w:hAnsi="Arial" w:cs="Arial"/>
          <w:sz w:val="20"/>
          <w:szCs w:val="20"/>
        </w:rPr>
      </w:pPr>
    </w:p>
    <w:p w14:paraId="2B2CC7D3" w14:textId="4944FD90" w:rsidR="007756CF" w:rsidRPr="007756CF" w:rsidRDefault="007756CF" w:rsidP="007756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14:paraId="5A03C0EB" w14:textId="77777777" w:rsidTr="00703B1F">
        <w:trPr>
          <w:trHeight w:val="38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57667D" w14:textId="77777777" w:rsidR="00703B1F" w:rsidRPr="00703B1F" w:rsidRDefault="00703B1F" w:rsidP="004E16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14:paraId="124C9635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CB5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6D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7C26" w14:textId="77777777" w:rsidR="004E168B" w:rsidRDefault="004E168B" w:rsidP="004E168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7C12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14:paraId="35FAE577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6A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CF34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E79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572F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E86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551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14:paraId="338DD845" w14:textId="77777777" w:rsidTr="00703B1F">
        <w:trPr>
          <w:cantSplit/>
          <w:trHeight w:val="4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D32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A7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9FF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88E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BA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93E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542287D4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95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D2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EE6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A95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985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539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0E414106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ADF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211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58C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00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5CD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87A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2599F4F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3F58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B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7A3F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A42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07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E018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6D243CDD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6215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07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1D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C4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AA8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685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0C50A09" w14:textId="77777777" w:rsidTr="00703B1F">
        <w:trPr>
          <w:trHeight w:val="389"/>
        </w:trPr>
        <w:tc>
          <w:tcPr>
            <w:tcW w:w="14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CE3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FF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0F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F62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00B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FDBE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ED4F6" w14:textId="77777777" w:rsidR="004E168B" w:rsidRPr="00CB1ABB" w:rsidRDefault="004E168B" w:rsidP="004E168B">
      <w:pPr>
        <w:rPr>
          <w:rFonts w:ascii="Arial" w:hAnsi="Arial" w:cs="Arial"/>
          <w:b/>
          <w:sz w:val="20"/>
          <w:szCs w:val="20"/>
        </w:rPr>
      </w:pPr>
    </w:p>
    <w:p w14:paraId="43DCA51A" w14:textId="77895196" w:rsidR="004E168B" w:rsidRPr="00A14EE8" w:rsidRDefault="007756CF" w:rsidP="004E168B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="004E168B" w:rsidRPr="00A14EE8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="004E168B" w:rsidRPr="00A14EE8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="00124270" w:rsidRPr="00A14EE8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14:paraId="02B6B815" w14:textId="271680BA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552E79" w14:textId="77777777" w:rsidR="007756CF" w:rsidRPr="00F744D5" w:rsidRDefault="007756C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14:paraId="0C8CEF4B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36C0A4B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14:paraId="177CDFD3" w14:textId="64465E11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CA3611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14:paraId="12D18FF9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14:paraId="2DE76BD0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15C4CDB1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14:paraId="3A13B0A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06DD197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14:paraId="300E412F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14:paraId="221FC5D5" w14:textId="77777777" w:rsidR="004E168B" w:rsidRDefault="004E168B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D8273F3" w14:textId="77777777" w:rsidR="00B656E5" w:rsidRDefault="00B656E5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0A7238A" w14:textId="4F08054A" w:rsidR="00B656E5" w:rsidRDefault="00B656E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CBB58E8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14:paraId="201B6243" w14:textId="096BC51A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6753850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A4E8C61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14:paraId="55955E09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9FDFB93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26C45C0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14:paraId="5E4553D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7FA91E2D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EBC886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14:paraId="24AF21E6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5F79425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CAA7DA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14:paraId="6DB43B82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5FB0337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BFB6A3" w14:textId="5695F909" w:rsidR="00B656E5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14:paraId="570B6569" w14:textId="77777777" w:rsidR="00B656E5" w:rsidRPr="0092151C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E45C8" w14:textId="77777777" w:rsidR="00B656E5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74287" w14:textId="45D19B07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354831" w14:textId="222CA361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14:paraId="381F41D0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847969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327B52" w14:textId="39B1F240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A74595" w14:textId="58C2C530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14:paraId="267FFDF3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3E2301" w14:textId="77777777" w:rsidR="0092151C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51C" w:rsidRPr="0092151C" w:rsidSect="009B1042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D2DB" w14:textId="77777777" w:rsidR="00E96783" w:rsidRDefault="00E96783" w:rsidP="001024E5">
      <w:pPr>
        <w:spacing w:after="0" w:line="240" w:lineRule="auto"/>
      </w:pPr>
      <w:r>
        <w:separator/>
      </w:r>
    </w:p>
  </w:endnote>
  <w:endnote w:type="continuationSeparator" w:id="0">
    <w:p w14:paraId="2E26BD69" w14:textId="77777777" w:rsidR="00E96783" w:rsidRDefault="00E96783" w:rsidP="001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8546" w14:textId="77777777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B60EF" w14:textId="77777777" w:rsidR="007756CF" w:rsidRDefault="0077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253" w14:textId="52778990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F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4B2639" w14:textId="77777777" w:rsidR="007756CF" w:rsidRDefault="0077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10EE" w14:textId="77777777" w:rsidR="00E96783" w:rsidRDefault="00E96783" w:rsidP="001024E5">
      <w:pPr>
        <w:spacing w:after="0" w:line="240" w:lineRule="auto"/>
      </w:pPr>
      <w:r>
        <w:separator/>
      </w:r>
    </w:p>
  </w:footnote>
  <w:footnote w:type="continuationSeparator" w:id="0">
    <w:p w14:paraId="232EEF39" w14:textId="77777777" w:rsidR="00E96783" w:rsidRDefault="00E96783" w:rsidP="0010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75EB" w14:textId="56181209" w:rsidR="0063177F" w:rsidRDefault="0063177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40F68"/>
    <w:rsid w:val="000D3AF6"/>
    <w:rsid w:val="000F1703"/>
    <w:rsid w:val="000F2B6A"/>
    <w:rsid w:val="001024E5"/>
    <w:rsid w:val="00124270"/>
    <w:rsid w:val="00141C87"/>
    <w:rsid w:val="001F64A9"/>
    <w:rsid w:val="00222887"/>
    <w:rsid w:val="00283C16"/>
    <w:rsid w:val="002B71A5"/>
    <w:rsid w:val="00315D9A"/>
    <w:rsid w:val="003262BF"/>
    <w:rsid w:val="00350A36"/>
    <w:rsid w:val="00367E96"/>
    <w:rsid w:val="00373698"/>
    <w:rsid w:val="00376463"/>
    <w:rsid w:val="00391384"/>
    <w:rsid w:val="00393B2E"/>
    <w:rsid w:val="003B0DB8"/>
    <w:rsid w:val="003E2324"/>
    <w:rsid w:val="003F2B0A"/>
    <w:rsid w:val="004066C8"/>
    <w:rsid w:val="00427B4F"/>
    <w:rsid w:val="00444D03"/>
    <w:rsid w:val="004A2B40"/>
    <w:rsid w:val="004E15F7"/>
    <w:rsid w:val="004E168B"/>
    <w:rsid w:val="005B2238"/>
    <w:rsid w:val="00616D33"/>
    <w:rsid w:val="0063177F"/>
    <w:rsid w:val="00692512"/>
    <w:rsid w:val="00693A91"/>
    <w:rsid w:val="006D6EE0"/>
    <w:rsid w:val="006F23A3"/>
    <w:rsid w:val="00703B1F"/>
    <w:rsid w:val="00723C73"/>
    <w:rsid w:val="00760731"/>
    <w:rsid w:val="0076690E"/>
    <w:rsid w:val="00767642"/>
    <w:rsid w:val="007756CF"/>
    <w:rsid w:val="007A3A8D"/>
    <w:rsid w:val="00853D49"/>
    <w:rsid w:val="008540A2"/>
    <w:rsid w:val="00900256"/>
    <w:rsid w:val="0092151C"/>
    <w:rsid w:val="00964C45"/>
    <w:rsid w:val="0098643D"/>
    <w:rsid w:val="009A04F4"/>
    <w:rsid w:val="009B1042"/>
    <w:rsid w:val="009B3494"/>
    <w:rsid w:val="009D05FF"/>
    <w:rsid w:val="00A1369A"/>
    <w:rsid w:val="00A14EE8"/>
    <w:rsid w:val="00A32A84"/>
    <w:rsid w:val="00A52F7D"/>
    <w:rsid w:val="00AA479F"/>
    <w:rsid w:val="00B11568"/>
    <w:rsid w:val="00B57182"/>
    <w:rsid w:val="00B645E9"/>
    <w:rsid w:val="00B656E5"/>
    <w:rsid w:val="00CB1ABB"/>
    <w:rsid w:val="00CB548D"/>
    <w:rsid w:val="00D027D3"/>
    <w:rsid w:val="00D02894"/>
    <w:rsid w:val="00DC1824"/>
    <w:rsid w:val="00DC280A"/>
    <w:rsid w:val="00E100C2"/>
    <w:rsid w:val="00E13FBA"/>
    <w:rsid w:val="00E96783"/>
    <w:rsid w:val="00EC01C8"/>
    <w:rsid w:val="00EF02D9"/>
    <w:rsid w:val="00EF2AE9"/>
    <w:rsid w:val="00F02776"/>
    <w:rsid w:val="00F04136"/>
    <w:rsid w:val="00FB409B"/>
    <w:rsid w:val="0E9F85B8"/>
    <w:rsid w:val="61557B74"/>
    <w:rsid w:val="6ECF5031"/>
    <w:rsid w:val="7BA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1640C901-CDB6-4CA5-B930-B599031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ABB"/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1ABB"/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B1AB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eastAsia="Times New Roman" w:hAnsi="ArialMT" w:cs="Times New Roman"/>
      <w:sz w:val="24"/>
      <w:szCs w:val="20"/>
      <w:lang w:val="en-C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ABB"/>
    <w:rPr>
      <w:rFonts w:ascii="ArialMT" w:eastAsia="Times New Roman" w:hAnsi="ArialMT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B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Shading-Accent11">
    <w:name w:val="Colorful Shading - Accent 11"/>
    <w:uiPriority w:val="71"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csci-researchofficers@uw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sci-researchofficers@uwo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C2FCD-0D60-4116-9661-B6DA4CC1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4493-862b-4928-91e3-a6bc5fef1082"/>
    <ds:schemaRef ds:uri="10cf6dbe-ce1a-4769-b61c-dd87bfbd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BBF34-F2B9-4B33-8BA4-5ECE8BA55A69}">
  <ds:schemaRefs>
    <ds:schemaRef ds:uri="http://schemas.microsoft.com/office/2006/metadata/properties"/>
    <ds:schemaRef ds:uri="http://schemas.microsoft.com/office/infopath/2007/PartnerControls"/>
    <ds:schemaRef ds:uri="10cf6dbe-ce1a-4769-b61c-dd87bfbd4d22"/>
    <ds:schemaRef ds:uri="ba714493-862b-4928-91e3-a6bc5fef1082"/>
  </ds:schemaRefs>
</ds:datastoreItem>
</file>

<file path=customXml/itemProps3.xml><?xml version="1.0" encoding="utf-8"?>
<ds:datastoreItem xmlns:ds="http://schemas.openxmlformats.org/officeDocument/2006/customXml" ds:itemID="{C235B87E-6E4D-4031-8519-DE64E0101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674</Words>
  <Characters>3842</Characters>
  <Application>Microsoft Office Word</Application>
  <DocSecurity>0</DocSecurity>
  <Lines>32</Lines>
  <Paragraphs>9</Paragraphs>
  <ScaleCrop>false</ScaleCrop>
  <Company>UWO SSC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6</cp:revision>
  <cp:lastPrinted>2014-01-25T17:31:00Z</cp:lastPrinted>
  <dcterms:created xsi:type="dcterms:W3CDTF">2023-04-28T15:39:00Z</dcterms:created>
  <dcterms:modified xsi:type="dcterms:W3CDTF">2025-05-06T13:53:00Z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