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808080" w:themeColor="background1" w:themeShade="80"/>
          <w:spacing w:val="60"/>
        </w:rPr>
        <w:id w:val="180018119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p w:rsidR="004D1DD6" w:rsidP="00A42F93" w:rsidRDefault="004D1DD6" w14:paraId="12F52D4A" w14:textId="77777777">
          <w:pPr>
            <w:pStyle w:val="Header"/>
            <w:pBdr>
              <w:bottom w:val="single" w:color="D9D9D9" w:themeColor="background1" w:themeShade="D9" w:sz="4" w:space="1"/>
            </w:pBdr>
            <w:jc w:val="right"/>
            <w:rPr>
              <w:color w:val="808080" w:themeColor="background1" w:themeShade="80"/>
              <w:spacing w:val="60"/>
            </w:rPr>
          </w:pPr>
        </w:p>
        <w:p w:rsidRPr="00EF446E" w:rsidR="00A42F93" w:rsidP="00A42F93" w:rsidRDefault="00A42F93" w14:paraId="48C3ACC4" w14:textId="7DC1E82E">
          <w:pPr>
            <w:pStyle w:val="Header"/>
            <w:pBdr>
              <w:bottom w:val="single" w:color="D9D9D9" w:themeColor="background1" w:themeShade="D9" w:sz="4" w:space="1"/>
            </w:pBdr>
            <w:jc w:val="right"/>
            <w:rPr>
              <w:color w:val="808080" w:themeColor="background1" w:themeShade="80"/>
              <w:spacing w:val="60"/>
            </w:rPr>
          </w:pPr>
          <w:r>
            <w:rPr>
              <w:color w:val="808080" w:themeColor="background1" w:themeShade="80"/>
              <w:spacing w:val="60"/>
            </w:rPr>
            <w:t xml:space="preserve">Faculty Research Development Fund- </w:t>
          </w:r>
          <w:r w:rsidRPr="00C270CA">
            <w:rPr>
              <w:b/>
              <w:spacing w:val="60"/>
            </w:rPr>
            <w:t>CONFERENCE TRAVEL</w:t>
          </w:r>
          <w:r w:rsidRPr="00C270CA">
            <w:t xml:space="preserve"> </w:t>
          </w:r>
          <w:r>
            <w:t xml:space="preserve">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b/>
              <w:bCs/>
              <w:noProof/>
            </w:rPr>
            <w:fldChar w:fldCharType="end"/>
          </w:r>
        </w:p>
      </w:sdtContent>
    </w:sdt>
    <w:p w:rsidR="00A42F93" w:rsidP="00A42F93" w:rsidRDefault="00A42F93" w14:paraId="7F0851B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:rsidR="004D1DD6" w:rsidP="00A42F93" w:rsidRDefault="004D1DD6" w14:paraId="10ADFCA4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Pr="00B57182" w:rsidR="00A42F93" w:rsidP="004D1DD6" w:rsidRDefault="00A42F93" w14:paraId="365826BF" w14:textId="4DE5979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sign it electronically, have your Chair sign it electronically, create a pdf, and email it to </w:t>
      </w:r>
      <w:hyperlink w:history="1" r:id="rId7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:rsidR="00A42F93" w:rsidP="00A42F93" w:rsidRDefault="00A42F93" w14:paraId="00574110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A42F93" w:rsidP="00A42F93" w:rsidRDefault="00A42F93" w14:paraId="2E67BB4F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w:history="1" r:id="rId8">
        <w:r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:rsidRPr="00F45D8C" w:rsidR="004D1DD6" w:rsidP="004D1DD6" w:rsidRDefault="004D1DD6" w14:paraId="65BE0A37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Pr="005B59AB" w:rsidR="004D1DD6" w:rsidTr="2926B481" w14:paraId="02A2865F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469AD000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  <w:tcMar/>
          </w:tcPr>
          <w:p w:rsidRPr="005B59AB" w:rsidR="004D1DD6" w:rsidP="00994F1C" w:rsidRDefault="004D1DD6" w14:paraId="3C2A58AE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3F98EC6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  <w:tcMar/>
          </w:tcPr>
          <w:p w:rsidRPr="005B59AB" w:rsidR="004D1DD6" w:rsidP="00994F1C" w:rsidRDefault="004D1DD6" w14:paraId="68B1A8B8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D1DD6" w:rsidTr="2926B481" w14:paraId="561E093D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300990BA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  <w:tcMar/>
          </w:tcPr>
          <w:p w:rsidRPr="005B59AB" w:rsidR="004D1DD6" w:rsidP="00994F1C" w:rsidRDefault="004D1DD6" w14:paraId="7A01FB7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391941E0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  <w:tcMar/>
          </w:tcPr>
          <w:p w:rsidRPr="005B59AB" w:rsidR="004D1DD6" w:rsidP="00994F1C" w:rsidRDefault="004D1DD6" w14:paraId="1900FE0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D1DD6" w:rsidTr="2926B481" w14:paraId="2926709D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595559ED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  <w:tcMar/>
          </w:tcPr>
          <w:p w:rsidRPr="005B59AB" w:rsidR="004D1DD6" w:rsidP="00994F1C" w:rsidRDefault="004D1DD6" w14:paraId="3A67C119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3967BA6B" w14:textId="12B081D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2926B481" w:rsidR="5F06C854">
              <w:rPr>
                <w:rFonts w:ascii="Calibri" w:hAnsi="Calibri" w:cs="Times New Roman"/>
              </w:rPr>
              <w:t>ORCID (Required)</w:t>
            </w:r>
          </w:p>
        </w:tc>
        <w:tc>
          <w:tcPr>
            <w:tcW w:w="3690" w:type="dxa"/>
            <w:tcMar/>
          </w:tcPr>
          <w:p w:rsidRPr="005B59AB" w:rsidR="004D1DD6" w:rsidP="00994F1C" w:rsidRDefault="004D1DD6" w14:paraId="5B6768A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Pr="005B59AB" w:rsidR="004D1DD6" w:rsidTr="2926B481" w14:paraId="36585EE0" w14:textId="77777777">
        <w:tc>
          <w:tcPr>
            <w:tcW w:w="1464" w:type="dxa"/>
            <w:shd w:val="clear" w:color="auto" w:fill="D9D9D9" w:themeFill="background1" w:themeFillShade="D9"/>
            <w:tcMar/>
          </w:tcPr>
          <w:p w:rsidRPr="005B59AB" w:rsidR="004D1DD6" w:rsidP="00994F1C" w:rsidRDefault="004D1DD6" w14:paraId="42BAF560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  <w:tcMar/>
          </w:tcPr>
          <w:p w:rsidRPr="005B59AB" w:rsidR="004D1DD6" w:rsidP="00994F1C" w:rsidRDefault="004D1DD6" w14:paraId="19644283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>
              <w:rPr>
                <w:rFonts w:ascii="Calibri" w:hAnsi="Calibri" w:cs="Times New Roman"/>
              </w:rPr>
              <w:t xml:space="preserve"> Full Professor   </w:t>
            </w:r>
            <w:r>
              <w:rPr>
                <w:rFonts w:ascii="Calibri" w:hAnsi="Calibri" w:cs="Times New Roman"/>
              </w:rPr>
              <w:t xml:space="preserve">   </w:t>
            </w:r>
            <w:r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5B59AB">
              <w:rPr>
                <w:rFonts w:ascii="Calibri" w:hAnsi="Calibri" w:cs="Times New Roman"/>
              </w:rPr>
              <w:t xml:space="preserve"> Associate Professor  </w:t>
            </w:r>
            <w:r>
              <w:rPr>
                <w:rFonts w:ascii="Calibri" w:hAnsi="Calibri" w:cs="Times New Roman"/>
              </w:rPr>
              <w:t xml:space="preserve">   </w:t>
            </w:r>
            <w:r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>
              <w:rPr>
                <w:rFonts w:ascii="Calibri" w:hAnsi="Calibri" w:cs="Times New Roman"/>
              </w:rPr>
              <w:t xml:space="preserve"> Assistant </w:t>
            </w:r>
            <w:r w:rsidRPr="005B59AB">
              <w:rPr>
                <w:rFonts w:cs="Times New Roman"/>
              </w:rPr>
              <w:t xml:space="preserve">Professor </w:t>
            </w:r>
            <w:r>
              <w:rPr>
                <w:rFonts w:cs="Times New Roman"/>
              </w:rPr>
              <w:t xml:space="preserve">    </w:t>
            </w:r>
            <w:r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9AB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5B59AB">
              <w:rPr>
                <w:rFonts w:cs="Times New Roman"/>
              </w:rPr>
              <w:t xml:space="preserve"> Other</w:t>
            </w:r>
            <w:r>
              <w:rPr>
                <w:rFonts w:cs="Times New Roman"/>
              </w:rPr>
              <w:t xml:space="preserve"> _______________</w:t>
            </w:r>
          </w:p>
        </w:tc>
      </w:tr>
    </w:tbl>
    <w:p w:rsidR="004D1DD6" w:rsidP="004D1DD6" w:rsidRDefault="004D1DD6" w14:paraId="773C958F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4D1DD6" w:rsidP="004D1DD6" w:rsidRDefault="004D1DD6" w14:paraId="6A42752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D1DD6" w:rsidTr="00994F1C" w14:paraId="7F6E356E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129529B8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Pr="005B59AB" w:rsidR="004D1DD6" w:rsidTr="00994F1C" w14:paraId="4C9FF192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4204C901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you were to submit this to one of the Tri-Councils, which would it go to? </w:t>
            </w:r>
          </w:p>
        </w:tc>
      </w:tr>
      <w:tr w:rsidRPr="005B59AB" w:rsidR="004D1DD6" w:rsidTr="00994F1C" w14:paraId="2D0BA75A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2F034F72" w14:textId="76974B4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Total amount requested (maximum of $</w:t>
            </w:r>
            <w:r>
              <w:t>2</w:t>
            </w:r>
            <w:r>
              <w:t>,</w:t>
            </w:r>
            <w:r>
              <w:t>5</w:t>
            </w:r>
            <w:r>
              <w:t xml:space="preserve">00): </w:t>
            </w:r>
          </w:p>
        </w:tc>
      </w:tr>
    </w:tbl>
    <w:p w:rsidRPr="005B59AB" w:rsidR="004D1DD6" w:rsidP="004D1DD6" w:rsidRDefault="004D1DD6" w14:paraId="331FE07E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Pr="00F45D8C" w:rsidR="004D1DD6" w:rsidP="004D1DD6" w:rsidRDefault="004D1DD6" w14:paraId="68F40F79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Pr="005B59AB" w:rsidR="004D1DD6" w:rsidTr="00994F1C" w14:paraId="587521DB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76027CA8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D1DD6" w:rsidTr="00994F1C" w14:paraId="4F159AF7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20A0ACE5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D1DD6" w:rsidTr="00994F1C" w14:paraId="56D501C2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0AE6E467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</w:tc>
      </w:tr>
      <w:tr w:rsidRPr="005B59AB" w:rsidR="004D1DD6" w:rsidTr="00994F1C" w14:paraId="610E71D2" w14:textId="77777777">
        <w:tc>
          <w:tcPr>
            <w:tcW w:w="10728" w:type="dxa"/>
            <w:shd w:val="clear" w:color="auto" w:fill="auto"/>
          </w:tcPr>
          <w:p w:rsidRPr="005B59AB" w:rsidR="004D1DD6" w:rsidP="00994F1C" w:rsidRDefault="004D1DD6" w14:paraId="44B14E1C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Pr="005B59AB" w:rsidR="004D1DD6" w:rsidTr="00994F1C" w14:paraId="3BC1FF29" w14:textId="77777777">
        <w:tc>
          <w:tcPr>
            <w:tcW w:w="10728" w:type="dxa"/>
          </w:tcPr>
          <w:p w:rsidRPr="005B59AB" w:rsidR="004D1DD6" w:rsidP="00994F1C" w:rsidRDefault="004D1DD6" w14:paraId="0231637A" w14:textId="77777777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Biohazards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number: _________</w:t>
            </w:r>
          </w:p>
        </w:tc>
      </w:tr>
    </w:tbl>
    <w:p w:rsidR="004D1DD6" w:rsidP="004D1DD6" w:rsidRDefault="004D1DD6" w14:paraId="1C66987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4D1DD6" w:rsidP="00A42F93" w:rsidRDefault="004D1DD6" w14:paraId="16BAF10F" w14:textId="3575E12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F45D8C">
        <w:rPr>
          <w:rFonts w:ascii="Calibri" w:hAnsi="Calibri" w:cs="Times New Roman"/>
          <w:b/>
        </w:rPr>
        <w:t>Pa</w:t>
      </w:r>
      <w:r>
        <w:rPr>
          <w:rFonts w:ascii="Calibri" w:hAnsi="Calibri" w:cs="Times New Roman"/>
          <w:b/>
        </w:rPr>
        <w:t>rt 4: Proposal: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091"/>
        <w:gridCol w:w="6694"/>
      </w:tblGrid>
      <w:tr w:rsidR="00003E22" w:rsidTr="004D1DD6" w14:paraId="63E13B59" w14:textId="77777777">
        <w:tc>
          <w:tcPr>
            <w:tcW w:w="4091" w:type="dxa"/>
            <w:shd w:val="clear" w:color="auto" w:fill="D9D9D9" w:themeFill="background1" w:themeFillShade="D9"/>
          </w:tcPr>
          <w:p w:rsidRPr="00D176BF" w:rsidR="00003E22" w:rsidP="001024E5" w:rsidRDefault="00003E22" w14:paraId="44F3C036" w14:textId="77777777">
            <w:pPr>
              <w:tabs>
                <w:tab w:val="left" w:pos="1810"/>
                <w:tab w:val="left" w:pos="3480"/>
              </w:tabs>
            </w:pPr>
            <w:r>
              <w:t xml:space="preserve">Name &amp; location </w:t>
            </w:r>
            <w:r w:rsidR="00D176BF">
              <w:t>of the Conference:</w:t>
            </w:r>
          </w:p>
        </w:tc>
        <w:tc>
          <w:tcPr>
            <w:tcW w:w="6694" w:type="dxa"/>
          </w:tcPr>
          <w:p w:rsidR="00003E22" w:rsidP="001024E5" w:rsidRDefault="00003E22" w14:paraId="5621A5C4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:rsidTr="004D1DD6" w14:paraId="575904A7" w14:textId="77777777">
        <w:tc>
          <w:tcPr>
            <w:tcW w:w="4091" w:type="dxa"/>
            <w:shd w:val="clear" w:color="auto" w:fill="D9D9D9" w:themeFill="background1" w:themeFillShade="D9"/>
          </w:tcPr>
          <w:p w:rsidRPr="00D176BF" w:rsidR="00003E22" w:rsidP="001024E5" w:rsidRDefault="00D176BF" w14:paraId="52AEBBCB" w14:textId="77777777">
            <w:pPr>
              <w:tabs>
                <w:tab w:val="left" w:pos="1810"/>
                <w:tab w:val="left" w:pos="3480"/>
              </w:tabs>
            </w:pPr>
            <w:r>
              <w:t xml:space="preserve">Date of the Conference: </w:t>
            </w:r>
          </w:p>
        </w:tc>
        <w:tc>
          <w:tcPr>
            <w:tcW w:w="6694" w:type="dxa"/>
          </w:tcPr>
          <w:p w:rsidR="00003E22" w:rsidP="001024E5" w:rsidRDefault="00003E22" w14:paraId="14673B42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:rsidTr="004D1DD6" w14:paraId="0A697701" w14:textId="77777777">
        <w:tc>
          <w:tcPr>
            <w:tcW w:w="4091" w:type="dxa"/>
            <w:shd w:val="clear" w:color="auto" w:fill="D9D9D9" w:themeFill="background1" w:themeFillShade="D9"/>
          </w:tcPr>
          <w:p w:rsidRPr="00D176BF" w:rsidR="00003E22" w:rsidP="001024E5" w:rsidRDefault="00003E22" w14:paraId="0D1464EB" w14:textId="77777777">
            <w:pPr>
              <w:tabs>
                <w:tab w:val="left" w:pos="1810"/>
                <w:tab w:val="left" w:pos="3480"/>
              </w:tabs>
            </w:pPr>
            <w:r>
              <w:t>Is this an International Conference?</w:t>
            </w:r>
            <w:r w:rsidR="00D176BF">
              <w:t xml:space="preserve"> </w:t>
            </w:r>
          </w:p>
        </w:tc>
        <w:tc>
          <w:tcPr>
            <w:tcW w:w="6694" w:type="dxa"/>
          </w:tcPr>
          <w:p w:rsidR="00003E22" w:rsidP="001024E5" w:rsidRDefault="00003E22" w14:paraId="62705493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:rsidTr="004D1DD6" w14:paraId="4914E5DE" w14:textId="77777777">
        <w:tc>
          <w:tcPr>
            <w:tcW w:w="4091" w:type="dxa"/>
            <w:shd w:val="clear" w:color="auto" w:fill="D9D9D9" w:themeFill="background1" w:themeFillShade="D9"/>
          </w:tcPr>
          <w:p w:rsidRPr="00D176BF" w:rsidR="00003E22" w:rsidP="001024E5" w:rsidRDefault="00003E22" w14:paraId="0B070E8C" w14:textId="77777777">
            <w:pPr>
              <w:tabs>
                <w:tab w:val="left" w:pos="1810"/>
                <w:tab w:val="left" w:pos="3480"/>
              </w:tabs>
            </w:pPr>
            <w:r>
              <w:t>Is this an annual conference in your area?</w:t>
            </w:r>
          </w:p>
        </w:tc>
        <w:tc>
          <w:tcPr>
            <w:tcW w:w="6694" w:type="dxa"/>
          </w:tcPr>
          <w:p w:rsidR="00003E22" w:rsidP="001024E5" w:rsidRDefault="00003E22" w14:paraId="28C5D8A4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:rsidTr="004D1DD6" w14:paraId="45CC2FE8" w14:textId="77777777">
        <w:tc>
          <w:tcPr>
            <w:tcW w:w="4091" w:type="dxa"/>
            <w:shd w:val="clear" w:color="auto" w:fill="D9D9D9" w:themeFill="background1" w:themeFillShade="D9"/>
          </w:tcPr>
          <w:p w:rsidRPr="00D176BF" w:rsidR="00003E22" w:rsidP="001024E5" w:rsidRDefault="00003E22" w14:paraId="41C34AC4" w14:textId="77777777">
            <w:pPr>
              <w:tabs>
                <w:tab w:val="left" w:pos="1810"/>
                <w:tab w:val="left" w:pos="3480"/>
              </w:tabs>
            </w:pPr>
            <w:r>
              <w:t>Has your paper been accepted?</w:t>
            </w:r>
          </w:p>
        </w:tc>
        <w:tc>
          <w:tcPr>
            <w:tcW w:w="6694" w:type="dxa"/>
          </w:tcPr>
          <w:p w:rsidR="00003E22" w:rsidP="001024E5" w:rsidRDefault="00003E22" w14:paraId="7C18283A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:rsidTr="004D1DD6" w14:paraId="7CE4B466" w14:textId="77777777">
        <w:tc>
          <w:tcPr>
            <w:tcW w:w="4091" w:type="dxa"/>
            <w:shd w:val="clear" w:color="auto" w:fill="D9D9D9" w:themeFill="background1" w:themeFillShade="D9"/>
          </w:tcPr>
          <w:p w:rsidR="00003E22" w:rsidP="001024E5" w:rsidRDefault="00003E22" w14:paraId="4556B46B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  <w:r>
              <w:t xml:space="preserve">Are you presenting multiple papers or </w:t>
            </w:r>
            <w:r w:rsidRPr="00922B0C">
              <w:t>playing a role in organizing the conference/a session</w:t>
            </w:r>
            <w:r>
              <w:t>?</w:t>
            </w:r>
            <w:r w:rsidRPr="00F17CC6">
              <w:t xml:space="preserve">  </w:t>
            </w:r>
          </w:p>
        </w:tc>
        <w:tc>
          <w:tcPr>
            <w:tcW w:w="6694" w:type="dxa"/>
          </w:tcPr>
          <w:p w:rsidR="00003E22" w:rsidP="001024E5" w:rsidRDefault="00003E22" w14:paraId="2A543E3F" w14:textId="77777777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</w:tbl>
    <w:p w:rsidR="0085097D" w:rsidP="00290F5B" w:rsidRDefault="0085097D" w14:paraId="6A2708E1" w14:textId="77777777">
      <w:pPr>
        <w:tabs>
          <w:tab w:val="left" w:pos="1810"/>
          <w:tab w:val="left" w:pos="3480"/>
        </w:tabs>
      </w:pPr>
    </w:p>
    <w:p w:rsidR="00BF0038" w:rsidP="00BF0038" w:rsidRDefault="00BF0038" w14:paraId="4B94D064" w14:textId="2100A6B9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>
        <w:rPr>
          <w:rFonts w:ascii="Calibri" w:hAnsi="Calibri" w:cs="Times New Roman"/>
          <w:b/>
        </w:rPr>
        <w:t xml:space="preserve">rt </w:t>
      </w:r>
      <w:r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 xml:space="preserve">: </w:t>
      </w:r>
      <w:r>
        <w:rPr>
          <w:rFonts w:ascii="Calibri" w:hAnsi="Calibri" w:cs="Times New Roman"/>
          <w:b/>
        </w:rPr>
        <w:t xml:space="preserve">Abstract </w:t>
      </w:r>
    </w:p>
    <w:p w:rsidR="00BF0038" w:rsidP="00BF0038" w:rsidRDefault="00BF0038" w14:paraId="4B457D75" w14:textId="7A3C3FB1">
      <w:pPr>
        <w:pBdr>
          <w:bottom w:val="single" w:color="auto" w:sz="6" w:space="1"/>
        </w:pBdr>
        <w:tabs>
          <w:tab w:val="left" w:pos="1810"/>
          <w:tab w:val="left" w:pos="3480"/>
        </w:tabs>
      </w:pPr>
      <w:r>
        <w:t xml:space="preserve">Please include your paper abstract </w:t>
      </w:r>
      <w:r w:rsidRPr="00922B0C">
        <w:t>attach</w:t>
      </w:r>
      <w:r>
        <w:t>ed</w:t>
      </w:r>
      <w:r w:rsidRPr="00922B0C">
        <w:t xml:space="preserve"> as a separate page</w:t>
      </w:r>
      <w:r>
        <w:t xml:space="preserve"> (under page 5)</w:t>
      </w:r>
      <w:r>
        <w:t>.</w:t>
      </w:r>
    </w:p>
    <w:p w:rsidR="00BF0038" w:rsidP="00BF0038" w:rsidRDefault="00BF0038" w14:paraId="177A5617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D176BF" w:rsidRDefault="00D176BF" w14:paraId="768C8D21" w14:textId="77777777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3966"/>
        <w:gridCol w:w="2552"/>
        <w:gridCol w:w="18"/>
      </w:tblGrid>
      <w:tr w:rsidR="00221C78" w:rsidTr="00221C78" w14:paraId="27183B9E" w14:textId="77777777">
        <w:tc>
          <w:tcPr>
            <w:tcW w:w="11016" w:type="dxa"/>
            <w:gridSpan w:val="4"/>
            <w:shd w:val="clear" w:color="auto" w:fill="000000" w:themeFill="text1"/>
          </w:tcPr>
          <w:p w:rsidRPr="00221C78" w:rsidR="00221C78" w:rsidP="00290F5B" w:rsidRDefault="00221C78" w14:paraId="090F32B0" w14:textId="77777777">
            <w:pPr>
              <w:tabs>
                <w:tab w:val="left" w:pos="1810"/>
                <w:tab w:val="left" w:pos="3480"/>
              </w:tabs>
              <w:rPr>
                <w:color w:val="FFFFFF" w:themeColor="background1"/>
              </w:rPr>
            </w:pPr>
            <w:r w:rsidRPr="00221C78">
              <w:rPr>
                <w:b/>
                <w:color w:val="FFFFFF" w:themeColor="background1"/>
              </w:rPr>
              <w:lastRenderedPageBreak/>
              <w:t>Part 6:  Budget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221C78" w:rsidTr="00091BD0" w14:paraId="7AB019B9" w14:textId="77777777">
        <w:trPr>
          <w:trHeight w:val="935"/>
        </w:trPr>
        <w:tc>
          <w:tcPr>
            <w:tcW w:w="11016" w:type="dxa"/>
            <w:gridSpan w:val="4"/>
          </w:tcPr>
          <w:p w:rsidRPr="00221C78" w:rsidR="00091BD0" w:rsidP="00042826" w:rsidRDefault="00221C78" w14:paraId="67B3E048" w14:textId="77777777">
            <w:pPr>
              <w:tabs>
                <w:tab w:val="left" w:pos="1810"/>
                <w:tab w:val="left" w:pos="3480"/>
              </w:tabs>
            </w:pPr>
            <w:r>
              <w:t>P</w:t>
            </w:r>
            <w:r w:rsidR="00042826">
              <w:t>lease write a 500 word max. (11</w:t>
            </w:r>
            <w:r>
              <w:t>pt Times New Roman) justification for your application</w:t>
            </w:r>
            <w:r w:rsidRPr="00091BD0">
              <w:rPr>
                <w:sz w:val="18"/>
                <w:szCs w:val="18"/>
              </w:rPr>
              <w:t>. Please ensure that you justify the budget expenses and indicate the importance of this presentation in terms such as knowledge mobilization from a funded project, involvement of students or trainees preliminary presentation of results in anticipation of publication and so on. See the FDRF information page for links to Western policies and guidelines.</w:t>
            </w:r>
          </w:p>
        </w:tc>
      </w:tr>
      <w:tr w:rsidR="00091BD0" w:rsidTr="00BF0038" w14:paraId="7EFFE761" w14:textId="77777777">
        <w:trPr>
          <w:trHeight w:val="5936"/>
        </w:trPr>
        <w:tc>
          <w:tcPr>
            <w:tcW w:w="11016" w:type="dxa"/>
            <w:gridSpan w:val="4"/>
          </w:tcPr>
          <w:p w:rsidR="00091BD0" w:rsidP="00042826" w:rsidRDefault="00091BD0" w14:paraId="50D7B9CE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091BD0" w14:paraId="3BCC1CB9" w14:textId="77777777">
        <w:trPr>
          <w:gridAfter w:val="1"/>
          <w:wAfter w:w="18" w:type="dxa"/>
        </w:trPr>
        <w:tc>
          <w:tcPr>
            <w:tcW w:w="4338" w:type="dxa"/>
            <w:shd w:val="clear" w:color="auto" w:fill="D9D9D9" w:themeFill="background1" w:themeFillShade="D9"/>
          </w:tcPr>
          <w:p w:rsidRPr="00091BD0" w:rsidR="00EF446E" w:rsidP="00091BD0" w:rsidRDefault="00EF446E" w14:paraId="3A5C6262" w14:textId="77777777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TRAVEL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Pr="00091BD0" w:rsidR="00EF446E" w:rsidP="00091BD0" w:rsidRDefault="00EF446E" w14:paraId="0537240B" w14:textId="77777777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DESCRIPTION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Pr="00091BD0" w:rsidR="00EF446E" w:rsidP="00091BD0" w:rsidRDefault="00EF446E" w14:paraId="2F6E76B0" w14:textId="77777777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TOTAL</w:t>
            </w:r>
          </w:p>
        </w:tc>
      </w:tr>
      <w:tr w:rsidR="00EF446E" w:rsidTr="00A9328C" w14:paraId="495C4F84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2076B66E" w14:textId="77777777">
            <w:pPr>
              <w:tabs>
                <w:tab w:val="left" w:pos="1810"/>
                <w:tab w:val="left" w:pos="3480"/>
              </w:tabs>
            </w:pPr>
            <w:r>
              <w:t>DESTINATION</w:t>
            </w:r>
          </w:p>
        </w:tc>
        <w:tc>
          <w:tcPr>
            <w:tcW w:w="4050" w:type="dxa"/>
          </w:tcPr>
          <w:p w:rsidR="00EF446E" w:rsidP="001024E5" w:rsidRDefault="00EF446E" w14:paraId="05416FE8" w14:textId="77777777">
            <w:pPr>
              <w:tabs>
                <w:tab w:val="left" w:pos="1810"/>
                <w:tab w:val="left" w:pos="3480"/>
              </w:tabs>
            </w:pPr>
            <w:r>
              <w:t>MODE (Air or Train)</w:t>
            </w:r>
          </w:p>
        </w:tc>
        <w:tc>
          <w:tcPr>
            <w:tcW w:w="2610" w:type="dxa"/>
          </w:tcPr>
          <w:p w:rsidR="00EF446E" w:rsidP="001024E5" w:rsidRDefault="00EF446E" w14:paraId="3A6ED7DF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629ABF2D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75635C0F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EF446E" w:rsidP="001024E5" w:rsidRDefault="00EF446E" w14:paraId="7FCF94DF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598F1EBB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4AB866E0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65A519FB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EF446E" w:rsidP="001024E5" w:rsidRDefault="00EF446E" w14:paraId="09E29CF6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55AC369F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A9328C" w14:paraId="642737BD" w14:textId="77777777">
        <w:trPr>
          <w:gridAfter w:val="1"/>
          <w:wAfter w:w="18" w:type="dxa"/>
        </w:trPr>
        <w:tc>
          <w:tcPr>
            <w:tcW w:w="4338" w:type="dxa"/>
          </w:tcPr>
          <w:p w:rsidR="00813DF5" w:rsidP="001024E5" w:rsidRDefault="00BF0038" w14:paraId="1F4F758B" w14:textId="01736526">
            <w:pPr>
              <w:tabs>
                <w:tab w:val="left" w:pos="1810"/>
                <w:tab w:val="left" w:pos="3480"/>
              </w:tabs>
            </w:pPr>
            <w:r>
              <w:t>SUBSISTENCE</w:t>
            </w:r>
          </w:p>
        </w:tc>
        <w:tc>
          <w:tcPr>
            <w:tcW w:w="4050" w:type="dxa"/>
          </w:tcPr>
          <w:p w:rsidR="00813DF5" w:rsidP="001024E5" w:rsidRDefault="00813DF5" w14:paraId="465D2AFD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813DF5" w:rsidP="001024E5" w:rsidRDefault="00813DF5" w14:paraId="7F470F69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01A94EE4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4F922C98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EF446E" w:rsidP="001024E5" w:rsidRDefault="00EF446E" w14:paraId="35C5A261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79F330F0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2CFFA60B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5744434A" w14:textId="19CDA659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EF446E" w:rsidP="001024E5" w:rsidRDefault="00EF446E" w14:paraId="70D64C24" w14:textId="5D82B5C2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6833F9B6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2A4B4DDA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BF0038" w14:paraId="6691AF30" w14:textId="4DAC22BD">
            <w:pPr>
              <w:tabs>
                <w:tab w:val="left" w:pos="1810"/>
                <w:tab w:val="left" w:pos="3480"/>
              </w:tabs>
            </w:pPr>
            <w:r>
              <w:t>ACCOMODATION</w:t>
            </w:r>
          </w:p>
        </w:tc>
        <w:tc>
          <w:tcPr>
            <w:tcW w:w="4050" w:type="dxa"/>
          </w:tcPr>
          <w:p w:rsidR="00EF446E" w:rsidP="001024E5" w:rsidRDefault="00EF446E" w14:paraId="7DFAB14E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1570FA9E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A9328C" w14:paraId="075FD46A" w14:textId="77777777">
        <w:trPr>
          <w:gridAfter w:val="1"/>
          <w:wAfter w:w="18" w:type="dxa"/>
        </w:trPr>
        <w:tc>
          <w:tcPr>
            <w:tcW w:w="4338" w:type="dxa"/>
          </w:tcPr>
          <w:p w:rsidR="00813DF5" w:rsidP="001024E5" w:rsidRDefault="00813DF5" w14:paraId="25F65E7E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813DF5" w:rsidP="001024E5" w:rsidRDefault="00813DF5" w14:paraId="7793C762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813DF5" w:rsidP="001024E5" w:rsidRDefault="00813DF5" w14:paraId="7B5502F8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EF446E" w:rsidTr="00A9328C" w14:paraId="101251BA" w14:textId="77777777">
        <w:trPr>
          <w:gridAfter w:val="1"/>
          <w:wAfter w:w="18" w:type="dxa"/>
        </w:trPr>
        <w:tc>
          <w:tcPr>
            <w:tcW w:w="4338" w:type="dxa"/>
          </w:tcPr>
          <w:p w:rsidR="00EF446E" w:rsidP="001024E5" w:rsidRDefault="00EF446E" w14:paraId="0264A4C7" w14:textId="38B332AF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EF446E" w:rsidP="001024E5" w:rsidRDefault="00EF446E" w14:paraId="6A121798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EF446E" w:rsidP="001024E5" w:rsidRDefault="00EF446E" w14:paraId="53200FFD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A9328C" w14:paraId="1D691E4A" w14:textId="77777777">
        <w:trPr>
          <w:gridAfter w:val="1"/>
          <w:wAfter w:w="18" w:type="dxa"/>
        </w:trPr>
        <w:tc>
          <w:tcPr>
            <w:tcW w:w="4338" w:type="dxa"/>
          </w:tcPr>
          <w:p w:rsidR="00813DF5" w:rsidP="001024E5" w:rsidRDefault="00BF0038" w14:paraId="29D606DE" w14:textId="6423074C">
            <w:pPr>
              <w:tabs>
                <w:tab w:val="left" w:pos="1810"/>
                <w:tab w:val="left" w:pos="3480"/>
              </w:tabs>
            </w:pPr>
            <w:r>
              <w:t>OTHER</w:t>
            </w:r>
          </w:p>
        </w:tc>
        <w:tc>
          <w:tcPr>
            <w:tcW w:w="4050" w:type="dxa"/>
          </w:tcPr>
          <w:p w:rsidR="00813DF5" w:rsidP="001024E5" w:rsidRDefault="00813DF5" w14:paraId="12D23244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813DF5" w:rsidP="001024E5" w:rsidRDefault="00813DF5" w14:paraId="24DF1659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A9328C" w14:paraId="73145A64" w14:textId="77777777">
        <w:trPr>
          <w:gridAfter w:val="1"/>
          <w:wAfter w:w="18" w:type="dxa"/>
        </w:trPr>
        <w:tc>
          <w:tcPr>
            <w:tcW w:w="4338" w:type="dxa"/>
          </w:tcPr>
          <w:p w:rsidR="00813DF5" w:rsidP="001024E5" w:rsidRDefault="00813DF5" w14:paraId="64BBBB12" w14:textId="5CBE4F12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813DF5" w:rsidP="001024E5" w:rsidRDefault="00813DF5" w14:paraId="1104989A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813DF5" w:rsidP="001024E5" w:rsidRDefault="00813DF5" w14:paraId="785F1778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A9328C" w14:paraId="52193AEB" w14:textId="77777777">
        <w:trPr>
          <w:gridAfter w:val="1"/>
          <w:wAfter w:w="18" w:type="dxa"/>
        </w:trPr>
        <w:tc>
          <w:tcPr>
            <w:tcW w:w="4338" w:type="dxa"/>
          </w:tcPr>
          <w:p w:rsidR="00813DF5" w:rsidP="001024E5" w:rsidRDefault="00813DF5" w14:paraId="6EDC9BA5" w14:textId="1A7A628A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:rsidR="00813DF5" w:rsidP="001024E5" w:rsidRDefault="00813DF5" w14:paraId="204C09BF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:rsidR="00813DF5" w:rsidP="001024E5" w:rsidRDefault="00813DF5" w14:paraId="201EA128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813DF5" w:rsidTr="00091BD0" w14:paraId="77F34113" w14:textId="77777777">
        <w:trPr>
          <w:gridAfter w:val="1"/>
          <w:wAfter w:w="18" w:type="dxa"/>
        </w:trPr>
        <w:tc>
          <w:tcPr>
            <w:tcW w:w="4338" w:type="dxa"/>
            <w:tcBorders>
              <w:bottom w:val="single" w:color="auto" w:sz="18" w:space="0"/>
            </w:tcBorders>
          </w:tcPr>
          <w:p w:rsidR="00813DF5" w:rsidP="001024E5" w:rsidRDefault="00813DF5" w14:paraId="2CF63CD6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  <w:tcBorders>
              <w:bottom w:val="single" w:color="auto" w:sz="18" w:space="0"/>
            </w:tcBorders>
          </w:tcPr>
          <w:p w:rsidR="00813DF5" w:rsidP="001024E5" w:rsidRDefault="00813DF5" w14:paraId="7D88B40E" w14:textId="77777777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  <w:tcBorders>
              <w:bottom w:val="single" w:color="auto" w:sz="18" w:space="0"/>
            </w:tcBorders>
          </w:tcPr>
          <w:p w:rsidR="00813DF5" w:rsidP="001024E5" w:rsidRDefault="00813DF5" w14:paraId="007086E2" w14:textId="77777777">
            <w:pPr>
              <w:tabs>
                <w:tab w:val="left" w:pos="1810"/>
                <w:tab w:val="left" w:pos="3480"/>
              </w:tabs>
            </w:pPr>
          </w:p>
        </w:tc>
      </w:tr>
      <w:tr w:rsidR="00091BD0" w:rsidTr="00091BD0" w14:paraId="524609A1" w14:textId="77777777">
        <w:trPr>
          <w:gridAfter w:val="1"/>
          <w:wAfter w:w="18" w:type="dxa"/>
        </w:trPr>
        <w:tc>
          <w:tcPr>
            <w:tcW w:w="838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="00091BD0" w:rsidP="00091BD0" w:rsidRDefault="00091BD0" w14:paraId="4A145FDA" w14:textId="77777777">
            <w:pPr>
              <w:tabs>
                <w:tab w:val="left" w:pos="1810"/>
                <w:tab w:val="left" w:pos="3480"/>
              </w:tabs>
              <w:jc w:val="right"/>
            </w:pPr>
            <w:r>
              <w:t>TOTAL:</w:t>
            </w:r>
          </w:p>
        </w:tc>
        <w:tc>
          <w:tcPr>
            <w:tcW w:w="261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091BD0" w:rsidP="001024E5" w:rsidRDefault="00091BD0" w14:paraId="0AAE0D6F" w14:textId="77777777">
            <w:pPr>
              <w:tabs>
                <w:tab w:val="left" w:pos="1810"/>
                <w:tab w:val="left" w:pos="3480"/>
              </w:tabs>
            </w:pPr>
          </w:p>
        </w:tc>
      </w:tr>
    </w:tbl>
    <w:tbl>
      <w:tblPr>
        <w:tblpPr w:leftFromText="180" w:rightFromText="180" w:vertAnchor="text" w:horzAnchor="margin" w:tblpY="124"/>
        <w:tblW w:w="10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0"/>
        <w:gridCol w:w="2610"/>
        <w:gridCol w:w="1315"/>
        <w:gridCol w:w="83"/>
        <w:gridCol w:w="1512"/>
        <w:gridCol w:w="1200"/>
        <w:gridCol w:w="168"/>
        <w:gridCol w:w="741"/>
        <w:gridCol w:w="519"/>
        <w:gridCol w:w="1350"/>
      </w:tblGrid>
      <w:tr w:rsidR="00091BD0" w:rsidTr="00091BD0" w14:paraId="7ABBFA5F" w14:textId="77777777">
        <w:trPr>
          <w:cantSplit/>
          <w:trHeight w:val="231"/>
          <w:tblHeader/>
        </w:trPr>
        <w:tc>
          <w:tcPr>
            <w:tcW w:w="10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</w:tcPr>
          <w:p w:rsidRPr="00042826" w:rsidR="00091BD0" w:rsidP="00091BD0" w:rsidRDefault="00091BD0" w14:paraId="63EC4911" w14:textId="77777777">
            <w:pPr>
              <w:spacing w:before="60" w:after="60"/>
              <w:rPr>
                <w:rFonts w:cs="Arial"/>
                <w:b/>
                <w:color w:val="FFFFFF"/>
              </w:rPr>
            </w:pPr>
            <w:r w:rsidRPr="00042826">
              <w:rPr>
                <w:b/>
                <w:color w:val="FFFFFF" w:themeColor="background1"/>
              </w:rPr>
              <w:lastRenderedPageBreak/>
              <w:t>Part 7: CV (</w:t>
            </w:r>
            <w:r w:rsidRPr="00042826">
              <w:rPr>
                <w:rFonts w:cs="Arial"/>
                <w:b/>
                <w:color w:val="FFFFFF"/>
              </w:rPr>
              <w:t xml:space="preserve"> Abbreviated CV Summary)</w:t>
            </w:r>
          </w:p>
        </w:tc>
      </w:tr>
      <w:tr w:rsidR="00091BD0" w:rsidTr="00091BD0" w14:paraId="2A40D2AD" w14:textId="77777777">
        <w:trPr>
          <w:cantSplit/>
          <w:trHeight w:val="231"/>
          <w:tblHeader/>
        </w:trPr>
        <w:tc>
          <w:tcPr>
            <w:tcW w:w="10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091BD0" w:rsidP="00091BD0" w:rsidRDefault="00091BD0" w14:paraId="18810F9E" w14:textId="77777777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091BD0" w:rsidTr="00091BD0" w14:paraId="27DFB4E4" w14:textId="77777777">
        <w:trPr>
          <w:cantSplit/>
          <w:trHeight w:val="1068"/>
          <w:tblHeader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13DF0C1E" w14:textId="7777777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91BD0" w:rsidP="00091BD0" w:rsidRDefault="00091BD0" w14:paraId="6EE0A97F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 OR Conference name, year, and location:</w:t>
            </w:r>
          </w:p>
          <w:p w:rsidR="00091BD0" w:rsidP="00091BD0" w:rsidRDefault="00091BD0" w14:paraId="3BD35BBB" w14:textId="777777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3672F2AB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</w:p>
          <w:p w:rsidR="00091BD0" w:rsidP="00091BD0" w:rsidRDefault="00091BD0" w14:paraId="72D46CE0" w14:textId="77777777">
            <w:pPr>
              <w:spacing w:before="120" w:after="12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</w:p>
          <w:p w:rsidR="00091BD0" w:rsidP="00091BD0" w:rsidRDefault="00091BD0" w14:paraId="5A61B6A6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71A8E015" w14:textId="77777777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76A98767" w14:textId="77777777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 (i.e. research, strategic, equipment, etc.):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60BC6B55" w14:textId="77777777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Funds requested and funds received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="00091BD0" w:rsidP="00091BD0" w:rsidRDefault="00091BD0" w14:paraId="376E91E4" w14:textId="77777777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Status (i.e. awarded, denied, pending).</w:t>
            </w:r>
          </w:p>
        </w:tc>
      </w:tr>
      <w:tr w:rsidR="00091BD0" w:rsidTr="00091BD0" w14:paraId="360B146F" w14:textId="77777777">
        <w:trPr>
          <w:cantSplit/>
        </w:trPr>
        <w:tc>
          <w:tcPr>
            <w:tcW w:w="10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091BD0" w:rsidP="00091BD0" w:rsidRDefault="00091BD0" w14:paraId="4C2B593B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091BD0" w:rsidTr="00091BD0" w14:paraId="5D362DFA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21BC4A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E54552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454414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F59989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B3F912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0AF624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359F5C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0786A806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28EBEA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93465D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A3458F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54563A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20DD84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82F4CB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99E433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4FFE1D87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77ED4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7A862A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1DD1E4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ADF1E1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C92878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C66868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444019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27C436F3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2BFA0C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C88D3B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82F7F0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12A18E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70AF19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9E3489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F64595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261EC292" w14:textId="77777777">
        <w:trPr>
          <w:cantSplit/>
        </w:trPr>
        <w:tc>
          <w:tcPr>
            <w:tcW w:w="10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091BD0" w:rsidP="00091BD0" w:rsidRDefault="00091BD0" w14:paraId="2D7CC1AD" w14:textId="7777777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Support currently holding:</w:t>
            </w:r>
          </w:p>
        </w:tc>
      </w:tr>
      <w:tr w:rsidR="00091BD0" w:rsidTr="00091BD0" w14:paraId="6FEDB269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51B21C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CEB6E6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EF6B46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974287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8403A1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30233D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68AA52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7C3C3FF3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CE254A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1D6D49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9A6DF6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1D63D60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2FD717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FF73AD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A99757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0762C352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3180EF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D03183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AC49A7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366F00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F13B8E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2A946C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30CA6A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6F19F447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2EBD90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CF2FE19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10AE36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9C34DA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486A1C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BF8821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7A48F4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6518580A" w14:textId="77777777">
        <w:trPr>
          <w:cantSplit/>
        </w:trPr>
        <w:tc>
          <w:tcPr>
            <w:tcW w:w="10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hideMark/>
          </w:tcPr>
          <w:p w:rsidR="00091BD0" w:rsidP="00091BD0" w:rsidRDefault="00091BD0" w14:paraId="51BD454C" w14:textId="77777777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in the last 5 years (pending and denied):</w:t>
            </w:r>
          </w:p>
        </w:tc>
      </w:tr>
      <w:tr w:rsidR="00091BD0" w:rsidTr="00091BD0" w14:paraId="2E5F0B85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1F652E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1D6FE2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FE1B5D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10B2EB1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50AE76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E5B8573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81B678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3404D588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F49BB9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AAF6F1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746C01E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045202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06EF6F88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A96757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924635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130BBACB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88087B7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5E351F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6CCD674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F00A94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76AB42C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538F02B4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3067A402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:rsidTr="00091BD0" w14:paraId="08EDC37E" w14:textId="77777777">
        <w:trPr>
          <w:cantSplit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409BDF6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4C95365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A91190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2B7A7C2F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14FAF21D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7A27109B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91BD0" w:rsidP="00091BD0" w:rsidRDefault="00091BD0" w14:paraId="47B514DA" w14:textId="7777777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2826" w:rsidP="00042826" w:rsidRDefault="00042826" w14:paraId="4DD19242" w14:textId="77777777"/>
    <w:tbl>
      <w:tblPr>
        <w:tblW w:w="10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0"/>
        <w:gridCol w:w="1647"/>
        <w:gridCol w:w="1642"/>
        <w:gridCol w:w="1648"/>
        <w:gridCol w:w="1643"/>
        <w:gridCol w:w="2135"/>
      </w:tblGrid>
      <w:tr w:rsidR="00CB1ABB" w:rsidTr="004D1DD6" w14:paraId="147EBB55" w14:textId="77777777">
        <w:trPr>
          <w:jc w:val="center"/>
        </w:trPr>
        <w:tc>
          <w:tcPr>
            <w:tcW w:w="10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CB1ABB" w:rsidP="00290F5B" w:rsidRDefault="00CB1ABB" w14:paraId="7BE4D2FA" w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Supervision and HQP Training:</w:t>
            </w:r>
          </w:p>
        </w:tc>
      </w:tr>
      <w:tr w:rsidR="00CB1ABB" w:rsidTr="004D1DD6" w14:paraId="2930AD90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17044B33" w14:textId="777777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1AC5AEC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2CCE0A0A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Over the past five years </w:t>
            </w:r>
          </w:p>
          <w:p w:rsidR="00CB1ABB" w:rsidP="00091BD0" w:rsidRDefault="00CB1ABB" w14:paraId="7763F8F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(excluding the current year)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515446E5" w14:textId="777777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ABB" w:rsidTr="004D1DD6" w14:paraId="5CED47FE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4B7F3624" w14:textId="777777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6A4CF23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24F45051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4BB9F955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389F1DC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4B462459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CB1ABB" w:rsidTr="004D1DD6" w14:paraId="241CB6E1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15EFB710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284EA7D9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6C89EACC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2019271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115BB61F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666782B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:rsidTr="004D1DD6" w14:paraId="4FDFD95C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7CA0A47C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39D32594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74557468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D5FAB3A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2A3883D9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5526E303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:rsidTr="004D1DD6" w14:paraId="6544E1EF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59A26E25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Doctoral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47686578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B09993E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A48A18A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1F69DF96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3BB336AA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:rsidTr="004D1DD6" w14:paraId="782C18F8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1E9C8749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Postdoctoral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75FEBFDA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49130136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7922478F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33203C13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76AD79F1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:rsidTr="004D1DD6" w14:paraId="2D7C1A12" w14:textId="77777777">
        <w:trPr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091BD0" w:rsidRDefault="00CB1ABB" w14:paraId="4EC6DD33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3E20D827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0D1115DB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6380232F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45D2BDDB" w14:textId="7777777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091BD0" w:rsidRDefault="00CB1ABB" w14:paraId="40CA5718" w14:textId="7777777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:rsidTr="004D1DD6" w14:paraId="06528980" w14:textId="77777777">
        <w:trPr>
          <w:jc w:val="center"/>
        </w:trPr>
        <w:tc>
          <w:tcPr>
            <w:tcW w:w="2080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ABB" w:rsidP="00290F5B" w:rsidRDefault="00CB1ABB" w14:paraId="0D010307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</w:t>
            </w:r>
          </w:p>
        </w:tc>
        <w:tc>
          <w:tcPr>
            <w:tcW w:w="1647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290F5B" w:rsidRDefault="00CB1ABB" w14:paraId="7ADDD8E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290F5B" w:rsidRDefault="00CB1ABB" w14:paraId="2BD68942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290F5B" w:rsidRDefault="00CB1ABB" w14:paraId="605C6824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290F5B" w:rsidRDefault="00CB1ABB" w14:paraId="54140BA3" w14:textId="7777777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ABB" w:rsidP="00290F5B" w:rsidRDefault="00CB1ABB" w14:paraId="200F4EE6" w14:textId="7777777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CB1ABB" w:rsidR="00F04136" w:rsidP="00F04136" w:rsidRDefault="00F04136" w14:paraId="2771B2F7" w14:textId="77777777">
      <w:pPr>
        <w:rPr>
          <w:rFonts w:ascii="Arial" w:hAnsi="Arial" w:cs="Arial"/>
          <w:b/>
          <w:sz w:val="20"/>
          <w:szCs w:val="20"/>
        </w:rPr>
      </w:pPr>
    </w:p>
    <w:p w:rsidR="004D1DD6" w:rsidP="00091BD0" w:rsidRDefault="004D1DD6" w14:paraId="227B7C7A" w14:textId="77777777">
      <w:pPr>
        <w:pBdr>
          <w:bottom w:val="single" w:color="auto" w:sz="12" w:space="0"/>
        </w:pBdr>
        <w:rPr>
          <w:rFonts w:cs="Arial"/>
          <w:b/>
        </w:rPr>
      </w:pPr>
    </w:p>
    <w:p w:rsidR="00A9328C" w:rsidP="00091BD0" w:rsidRDefault="00CB1ABB" w14:paraId="199BD95B" w14:textId="47CF73E8">
      <w:pPr>
        <w:pBdr>
          <w:bottom w:val="single" w:color="auto" w:sz="12" w:space="0"/>
        </w:pBdr>
        <w:rPr>
          <w:rFonts w:cs="Arial"/>
        </w:rPr>
      </w:pPr>
      <w:r w:rsidRPr="00CB1ABB">
        <w:rPr>
          <w:rFonts w:cs="Arial"/>
          <w:b/>
        </w:rPr>
        <w:t>Publications:</w:t>
      </w:r>
      <w:r w:rsidRPr="00CB1ABB">
        <w:rPr>
          <w:rFonts w:cs="Arial"/>
        </w:rPr>
        <w:t xml:space="preserve"> </w:t>
      </w:r>
      <w:r w:rsidRPr="00816BFA" w:rsidR="00816BFA">
        <w:rPr>
          <w:rFonts w:cs="Arial"/>
        </w:rPr>
        <w:t>On a separate page, please list your 5 most significant publications with a b</w:t>
      </w:r>
      <w:r w:rsidR="00816BFA">
        <w:rPr>
          <w:rFonts w:cs="Arial"/>
        </w:rPr>
        <w:t>rief description (1 pp max</w:t>
      </w:r>
      <w:r w:rsidR="00BF0038">
        <w:rPr>
          <w:rFonts w:cs="Arial"/>
        </w:rPr>
        <w:t xml:space="preserve"> – </w:t>
      </w:r>
      <w:r w:rsidR="00580CDA">
        <w:rPr>
          <w:rFonts w:cs="Arial"/>
        </w:rPr>
        <w:t>under</w:t>
      </w:r>
      <w:r w:rsidR="00BF0038">
        <w:rPr>
          <w:rFonts w:cs="Arial"/>
        </w:rPr>
        <w:t xml:space="preserve"> page 6</w:t>
      </w:r>
      <w:r w:rsidR="00816BFA">
        <w:rPr>
          <w:rFonts w:cs="Arial"/>
        </w:rPr>
        <w:t xml:space="preserve">). </w:t>
      </w:r>
      <w:r w:rsidR="00580CDA">
        <w:rPr>
          <w:rFonts w:cs="Arial"/>
        </w:rPr>
        <w:t>Also, p</w:t>
      </w:r>
      <w:r w:rsidRPr="00816BFA" w:rsidR="00816BFA">
        <w:rPr>
          <w:rFonts w:cs="Arial"/>
        </w:rPr>
        <w:t>lease include a brief</w:t>
      </w:r>
      <w:r w:rsidR="00816BFA">
        <w:rPr>
          <w:rFonts w:cs="Arial"/>
        </w:rPr>
        <w:t xml:space="preserve">, </w:t>
      </w:r>
      <w:r w:rsidRPr="00816BFA" w:rsidR="00BF0038">
        <w:rPr>
          <w:rFonts w:cs="Arial"/>
        </w:rPr>
        <w:t>5-year</w:t>
      </w:r>
      <w:r w:rsidRPr="00816BFA" w:rsidR="00816BFA">
        <w:rPr>
          <w:rFonts w:cs="Arial"/>
        </w:rPr>
        <w:t xml:space="preserve"> CV</w:t>
      </w:r>
      <w:r w:rsidR="00580CDA">
        <w:rPr>
          <w:rFonts w:cs="Arial"/>
        </w:rPr>
        <w:t xml:space="preserve"> (under page 7)</w:t>
      </w:r>
      <w:r w:rsidRPr="00816BFA" w:rsidR="00816BFA">
        <w:rPr>
          <w:rFonts w:cs="Arial"/>
        </w:rPr>
        <w:t>.</w:t>
      </w:r>
    </w:p>
    <w:p w:rsidRPr="00091BD0" w:rsidR="00091BD0" w:rsidP="00091BD0" w:rsidRDefault="00091BD0" w14:paraId="0AEE2B1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116"/>
        <w:gridCol w:w="4535"/>
        <w:gridCol w:w="1158"/>
        <w:gridCol w:w="2565"/>
      </w:tblGrid>
      <w:tr w:rsidR="00091BD0" w:rsidTr="00221C78" w14:paraId="7FD1B749" w14:textId="77777777">
        <w:tc>
          <w:tcPr>
            <w:tcW w:w="2567" w:type="dxa"/>
            <w:gridSpan w:val="2"/>
            <w:shd w:val="clear" w:color="auto" w:fill="000000" w:themeFill="text1"/>
          </w:tcPr>
          <w:p w:rsidR="00091BD0" w:rsidP="00445DED" w:rsidRDefault="00091BD0" w14:paraId="6DF7B937" w14:textId="77777777">
            <w:pPr>
              <w:rPr>
                <w:b/>
                <w:color w:val="FFFFFF" w:themeColor="background1"/>
              </w:rPr>
            </w:pPr>
            <w:r w:rsidRPr="00221C78">
              <w:rPr>
                <w:b/>
                <w:color w:val="FFFFFF" w:themeColor="background1"/>
              </w:rPr>
              <w:t>Part 8: Approvals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Pr="00221C78" w:rsidR="00091BD0" w:rsidP="00445DED" w:rsidRDefault="00091BD0" w14:paraId="53896518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5821" w:type="dxa"/>
            <w:gridSpan w:val="2"/>
            <w:shd w:val="clear" w:color="auto" w:fill="000000" w:themeFill="text1"/>
          </w:tcPr>
          <w:p w:rsidRPr="00221C78" w:rsidR="00091BD0" w:rsidP="00F04136" w:rsidRDefault="00091BD0" w14:paraId="58F83C22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2628" w:type="dxa"/>
            <w:shd w:val="clear" w:color="auto" w:fill="000000" w:themeFill="text1"/>
          </w:tcPr>
          <w:p w:rsidRPr="00221C78" w:rsidR="00091BD0" w:rsidP="00F04136" w:rsidRDefault="00091BD0" w14:paraId="4627CC34" w14:textId="77777777">
            <w:pPr>
              <w:rPr>
                <w:b/>
                <w:color w:val="FFFFFF" w:themeColor="background1"/>
              </w:rPr>
            </w:pPr>
          </w:p>
        </w:tc>
      </w:tr>
      <w:tr w:rsidR="00091BD0" w:rsidTr="00221C78" w14:paraId="13D9C7EB" w14:textId="77777777">
        <w:tc>
          <w:tcPr>
            <w:tcW w:w="2448" w:type="dxa"/>
            <w:shd w:val="clear" w:color="auto" w:fill="D9D9D9" w:themeFill="background1" w:themeFillShade="D9"/>
          </w:tcPr>
          <w:p w:rsidR="00091BD0" w:rsidP="00091BD0" w:rsidRDefault="00091BD0" w14:paraId="2B7167E7" w14:textId="77777777">
            <w:pPr>
              <w:spacing w:line="480" w:lineRule="auto"/>
              <w:rPr>
                <w:b/>
              </w:rPr>
            </w:pPr>
            <w:r>
              <w:t xml:space="preserve">Applicant’s Signature: </w:t>
            </w:r>
          </w:p>
        </w:tc>
        <w:tc>
          <w:tcPr>
            <w:tcW w:w="4770" w:type="dxa"/>
            <w:gridSpan w:val="2"/>
          </w:tcPr>
          <w:p w:rsidR="00091BD0" w:rsidP="00091BD0" w:rsidRDefault="00091BD0" w14:paraId="38ABD07A" w14:textId="77777777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91BD0" w:rsidP="00091BD0" w:rsidRDefault="00091BD0" w14:paraId="32699DB4" w14:textId="77777777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:rsidR="00091BD0" w:rsidP="00091BD0" w:rsidRDefault="00091BD0" w14:paraId="18D3E3E0" w14:textId="77777777">
            <w:pPr>
              <w:spacing w:line="480" w:lineRule="auto"/>
            </w:pPr>
          </w:p>
        </w:tc>
      </w:tr>
      <w:tr w:rsidR="00091BD0" w:rsidTr="00221C78" w14:paraId="3461E9B5" w14:textId="77777777">
        <w:tc>
          <w:tcPr>
            <w:tcW w:w="2448" w:type="dxa"/>
            <w:shd w:val="clear" w:color="auto" w:fill="D9D9D9" w:themeFill="background1" w:themeFillShade="D9"/>
          </w:tcPr>
          <w:p w:rsidR="00091BD0" w:rsidP="00091BD0" w:rsidRDefault="00091BD0" w14:paraId="24D7370C" w14:textId="77777777">
            <w:pPr>
              <w:spacing w:line="480" w:lineRule="auto"/>
              <w:rPr>
                <w:b/>
              </w:rPr>
            </w:pPr>
            <w:r>
              <w:t>Chair’s Signature:</w:t>
            </w:r>
          </w:p>
        </w:tc>
        <w:tc>
          <w:tcPr>
            <w:tcW w:w="4770" w:type="dxa"/>
            <w:gridSpan w:val="2"/>
          </w:tcPr>
          <w:p w:rsidR="00091BD0" w:rsidP="00091BD0" w:rsidRDefault="00091BD0" w14:paraId="6F67956F" w14:textId="77777777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91BD0" w:rsidP="00091BD0" w:rsidRDefault="00091BD0" w14:paraId="73DCA780" w14:textId="77777777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:rsidR="00091BD0" w:rsidP="00091BD0" w:rsidRDefault="00091BD0" w14:paraId="7312D428" w14:textId="77777777">
            <w:pPr>
              <w:spacing w:line="480" w:lineRule="auto"/>
            </w:pPr>
          </w:p>
        </w:tc>
      </w:tr>
      <w:tr w:rsidR="00091BD0" w:rsidTr="00221C78" w14:paraId="7F1819AA" w14:textId="77777777">
        <w:tc>
          <w:tcPr>
            <w:tcW w:w="2448" w:type="dxa"/>
            <w:shd w:val="clear" w:color="auto" w:fill="D9D9D9" w:themeFill="background1" w:themeFillShade="D9"/>
          </w:tcPr>
          <w:p w:rsidR="00091BD0" w:rsidP="00091BD0" w:rsidRDefault="00091BD0" w14:paraId="2B4FA33D" w14:textId="77777777">
            <w:pPr>
              <w:spacing w:line="480" w:lineRule="auto"/>
              <w:rPr>
                <w:b/>
              </w:rPr>
            </w:pPr>
            <w:r>
              <w:t>Dean’s Signature:</w:t>
            </w:r>
          </w:p>
        </w:tc>
        <w:tc>
          <w:tcPr>
            <w:tcW w:w="4770" w:type="dxa"/>
            <w:gridSpan w:val="2"/>
          </w:tcPr>
          <w:p w:rsidR="00091BD0" w:rsidP="00091BD0" w:rsidRDefault="00091BD0" w14:paraId="293636E0" w14:textId="77777777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91BD0" w:rsidP="00091BD0" w:rsidRDefault="00091BD0" w14:paraId="1FE3EF71" w14:textId="77777777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:rsidR="00091BD0" w:rsidP="00091BD0" w:rsidRDefault="00091BD0" w14:paraId="06658125" w14:textId="77777777">
            <w:pPr>
              <w:spacing w:line="480" w:lineRule="auto"/>
            </w:pPr>
          </w:p>
        </w:tc>
      </w:tr>
    </w:tbl>
    <w:p w:rsidR="00F04136" w:rsidP="00221C78" w:rsidRDefault="00F04136" w14:paraId="5A9D9BEC" w14:textId="77777777"/>
    <w:p w:rsidR="004D1DD6" w:rsidRDefault="004D1DD6" w14:paraId="4AC85C30" w14:textId="77777777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4D1DD6" w:rsidP="00221C78" w:rsidRDefault="004D1DD6" w14:paraId="33E36D51" w14:textId="77777777">
      <w:pPr>
        <w:rPr>
          <w:rFonts w:cs="Arial"/>
          <w:b/>
        </w:rPr>
      </w:pPr>
    </w:p>
    <w:p w:rsidR="004D1DD6" w:rsidP="00221C78" w:rsidRDefault="004D1DD6" w14:paraId="65BAACB9" w14:textId="4DFE67DD">
      <w:pPr>
        <w:rPr>
          <w:rFonts w:cs="Arial"/>
          <w:b/>
        </w:rPr>
      </w:pPr>
      <w:r>
        <w:rPr>
          <w:rFonts w:cs="Arial"/>
          <w:b/>
        </w:rPr>
        <w:t>Abstract:</w:t>
      </w:r>
    </w:p>
    <w:p w:rsidR="004D1DD6" w:rsidRDefault="004D1DD6" w14:paraId="3531AE74" w14:textId="77777777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4D1DD6" w:rsidP="00221C78" w:rsidRDefault="004D1DD6" w14:paraId="1DD44222" w14:textId="77777777">
      <w:pPr>
        <w:rPr>
          <w:rFonts w:cs="Arial"/>
          <w:b/>
        </w:rPr>
      </w:pPr>
    </w:p>
    <w:p w:rsidR="00BF0038" w:rsidP="00221C78" w:rsidRDefault="004D1DD6" w14:paraId="10B2A96F" w14:textId="3FEDA0F8">
      <w:pPr>
        <w:rPr>
          <w:rFonts w:cs="Arial"/>
          <w:b/>
        </w:rPr>
      </w:pPr>
      <w:r w:rsidRPr="00CB1ABB">
        <w:rPr>
          <w:rFonts w:cs="Arial"/>
          <w:b/>
        </w:rPr>
        <w:t>Publications</w:t>
      </w:r>
      <w:r>
        <w:rPr>
          <w:rFonts w:cs="Arial"/>
          <w:b/>
        </w:rPr>
        <w:t>:</w:t>
      </w:r>
    </w:p>
    <w:p w:rsidR="00BF0038" w:rsidRDefault="00BF0038" w14:paraId="1A452D14" w14:textId="77777777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4D1DD6" w:rsidP="00221C78" w:rsidRDefault="004D1DD6" w14:paraId="48DF7739" w14:textId="77777777">
      <w:pPr>
        <w:rPr>
          <w:rFonts w:cs="Arial"/>
          <w:b/>
        </w:rPr>
      </w:pPr>
    </w:p>
    <w:p w:rsidR="00BF0038" w:rsidP="00221C78" w:rsidRDefault="00BF0038" w14:paraId="0984AD31" w14:textId="624C2100">
      <w:pPr>
        <w:rPr>
          <w:rFonts w:cs="Arial"/>
          <w:b/>
        </w:rPr>
      </w:pPr>
      <w:r>
        <w:rPr>
          <w:rFonts w:cs="Arial"/>
          <w:b/>
        </w:rPr>
        <w:t xml:space="preserve">CV: </w:t>
      </w:r>
      <w:r>
        <w:rPr>
          <w:rFonts w:cs="Arial"/>
        </w:rPr>
        <w:t>P</w:t>
      </w:r>
      <w:r w:rsidRPr="00816BFA">
        <w:rPr>
          <w:rFonts w:cs="Arial"/>
        </w:rPr>
        <w:t>lease include a brief</w:t>
      </w:r>
      <w:r>
        <w:rPr>
          <w:rFonts w:cs="Arial"/>
        </w:rPr>
        <w:t xml:space="preserve">, </w:t>
      </w:r>
      <w:r w:rsidRPr="00816BFA">
        <w:rPr>
          <w:rFonts w:cs="Arial"/>
        </w:rPr>
        <w:t>5-year CV.</w:t>
      </w:r>
    </w:p>
    <w:p w:rsidRPr="00F04136" w:rsidR="004D1DD6" w:rsidP="00221C78" w:rsidRDefault="004D1DD6" w14:paraId="69661D2D" w14:textId="77777777"/>
    <w:sectPr w:rsidRPr="00F04136" w:rsidR="004D1DD6" w:rsidSect="00A42F93">
      <w:headerReference w:type="default" r:id="rId9"/>
      <w:footerReference w:type="default" r:id="rId10"/>
      <w:pgSz w:w="12240" w:h="15840" w:orient="portrait"/>
      <w:pgMar w:top="10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3D0" w:rsidP="001024E5" w:rsidRDefault="00F533D0" w14:paraId="3A821725" w14:textId="77777777">
      <w:pPr>
        <w:spacing w:after="0" w:line="240" w:lineRule="auto"/>
      </w:pPr>
      <w:r>
        <w:separator/>
      </w:r>
    </w:p>
  </w:endnote>
  <w:endnote w:type="continuationSeparator" w:id="0">
    <w:p w:rsidR="00F533D0" w:rsidP="001024E5" w:rsidRDefault="00F533D0" w14:paraId="4D56D9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000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F0038" w:rsidRDefault="00BF0038" w14:paraId="6880C03B" w14:textId="45D8A7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0038" w:rsidRDefault="00BF0038" w14:paraId="160B71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3D0" w:rsidP="001024E5" w:rsidRDefault="00F533D0" w14:paraId="7D702A28" w14:textId="77777777">
      <w:pPr>
        <w:spacing w:after="0" w:line="240" w:lineRule="auto"/>
      </w:pPr>
      <w:r>
        <w:separator/>
      </w:r>
    </w:p>
  </w:footnote>
  <w:footnote w:type="continuationSeparator" w:id="0">
    <w:p w:rsidR="00F533D0" w:rsidP="001024E5" w:rsidRDefault="00F533D0" w14:paraId="63802D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42F93" w:rsidRDefault="00A42F93" w14:paraId="563F71AE" w14:textId="7FD1C283">
    <w:pPr>
      <w:pStyle w:val="Header"/>
    </w:pPr>
    <w:r w:rsidRPr="005B59AB">
      <w:rPr>
        <w:rFonts w:ascii="Calibri" w:hAnsi="Calibri" w:cs="Times New Roman"/>
        <w:b/>
        <w:bCs/>
        <w:noProof/>
        <w:lang w:val="en-CA" w:eastAsia="en-CA"/>
      </w:rPr>
      <w:drawing>
        <wp:inline distT="0" distB="0" distL="0" distR="0" wp14:anchorId="2D2012A7" wp14:editId="42785C45">
          <wp:extent cx="2540000" cy="552450"/>
          <wp:effectExtent l="0" t="0" r="0" b="0"/>
          <wp:docPr id="1891738279" name="Picture 189173827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4E6049"/>
    <w:multiLevelType w:val="hybridMultilevel"/>
    <w:tmpl w:val="EE38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8168">
    <w:abstractNumId w:val="0"/>
  </w:num>
  <w:num w:numId="2" w16cid:durableId="1090850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143088">
    <w:abstractNumId w:val="1"/>
  </w:num>
  <w:num w:numId="4" w16cid:durableId="65483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03E22"/>
    <w:rsid w:val="00042826"/>
    <w:rsid w:val="00077C75"/>
    <w:rsid w:val="00091BD0"/>
    <w:rsid w:val="001024E5"/>
    <w:rsid w:val="00141423"/>
    <w:rsid w:val="0015666D"/>
    <w:rsid w:val="001767A5"/>
    <w:rsid w:val="00207ED0"/>
    <w:rsid w:val="00221C78"/>
    <w:rsid w:val="00281D55"/>
    <w:rsid w:val="00290F5B"/>
    <w:rsid w:val="003F5E45"/>
    <w:rsid w:val="00415657"/>
    <w:rsid w:val="0048252F"/>
    <w:rsid w:val="004D1DD6"/>
    <w:rsid w:val="00575873"/>
    <w:rsid w:val="00580CDA"/>
    <w:rsid w:val="00632B2A"/>
    <w:rsid w:val="00690C10"/>
    <w:rsid w:val="00693A91"/>
    <w:rsid w:val="006C42E2"/>
    <w:rsid w:val="00700D4E"/>
    <w:rsid w:val="00732E2E"/>
    <w:rsid w:val="007C0A10"/>
    <w:rsid w:val="00813DF5"/>
    <w:rsid w:val="00816BFA"/>
    <w:rsid w:val="0085097D"/>
    <w:rsid w:val="008A3F09"/>
    <w:rsid w:val="00922B0C"/>
    <w:rsid w:val="009D035C"/>
    <w:rsid w:val="009E2315"/>
    <w:rsid w:val="00A42F93"/>
    <w:rsid w:val="00A9328C"/>
    <w:rsid w:val="00BC133D"/>
    <w:rsid w:val="00BF0038"/>
    <w:rsid w:val="00C270CA"/>
    <w:rsid w:val="00C82893"/>
    <w:rsid w:val="00C95A95"/>
    <w:rsid w:val="00CB1ABB"/>
    <w:rsid w:val="00D02894"/>
    <w:rsid w:val="00D176BF"/>
    <w:rsid w:val="00EC01C8"/>
    <w:rsid w:val="00EF1BFA"/>
    <w:rsid w:val="00EF446E"/>
    <w:rsid w:val="00F04136"/>
    <w:rsid w:val="00F17CC6"/>
    <w:rsid w:val="00F533D0"/>
    <w:rsid w:val="00F748C1"/>
    <w:rsid w:val="00FE0AEB"/>
    <w:rsid w:val="00FE5507"/>
    <w:rsid w:val="2926B481"/>
    <w:rsid w:val="5F06C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666DF"/>
  <w15:docId w15:val="{790586BA-F838-4A5E-86C4-857A1B4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CB1ABB"/>
    <w:rPr>
      <w:rFonts w:ascii="Arial-BoldMT" w:hAnsi="Arial-BoldMT" w:eastAsia="Times New Roman" w:cs="Times New Roman"/>
      <w:b/>
      <w:sz w:val="24"/>
      <w:szCs w:val="20"/>
      <w:lang w:val="en-CA" w:eastAsia="x-none"/>
    </w:rPr>
  </w:style>
  <w:style w:type="character" w:styleId="Heading3Char" w:customStyle="1">
    <w:name w:val="Heading 3 Char"/>
    <w:basedOn w:val="DefaultParagraphFont"/>
    <w:link w:val="Heading3"/>
    <w:semiHidden/>
    <w:rsid w:val="00CB1ABB"/>
    <w:rPr>
      <w:rFonts w:ascii="Arial" w:hAnsi="Arial" w:eastAsia="Times New Roman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hint="default"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hint="default" w:ascii="Times New Roman" w:hAnsi="Times New Roman" w:cs="Times New Roman"/>
      <w:color w:val="800080"/>
      <w:u w:val="single"/>
    </w:rPr>
  </w:style>
  <w:style w:type="character" w:styleId="Strong">
    <w:name w:val="Strong"/>
    <w:uiPriority w:val="22"/>
    <w:qFormat/>
    <w:rsid w:val="00CB1ABB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hAnsi="ArialMT" w:eastAsia="Times New Roman" w:cs="Times New Roman"/>
      <w:sz w:val="24"/>
      <w:szCs w:val="20"/>
      <w:lang w:val="en-CA" w:eastAsia="x-none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CB1ABB"/>
    <w:rPr>
      <w:rFonts w:ascii="ArialMT" w:hAnsi="ArialMT" w:eastAsia="Times New Roman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1ABB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hAnsi="Lucida Grande" w:eastAsia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1ABB"/>
    <w:rPr>
      <w:rFonts w:ascii="Lucida Grande" w:hAnsi="Lucida Grande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ColorfulShading-Accent11" w:customStyle="1">
    <w:name w:val="Colorful Shading - Accent 11"/>
    <w:uiPriority w:val="71"/>
    <w:rsid w:val="00CB1AB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ocsci-researchofficers@uwo.ca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mailto:socsci-researchofficers@uwo.ca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glossaryDocument" Target="glossary/document.xml" Id="R0abec28e23ec4ab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16ac-9f1a-4e03-90ad-593b84c95b48}"/>
      </w:docPartPr>
      <w:docPartBody>
        <w:p w14:paraId="7B3961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42E8E6-8BB7-4AF4-B578-632B785EC33B}"/>
</file>

<file path=customXml/itemProps2.xml><?xml version="1.0" encoding="utf-8"?>
<ds:datastoreItem xmlns:ds="http://schemas.openxmlformats.org/officeDocument/2006/customXml" ds:itemID="{880B8505-7623-4444-A180-3CE448401792}"/>
</file>

<file path=customXml/itemProps3.xml><?xml version="1.0" encoding="utf-8"?>
<ds:datastoreItem xmlns:ds="http://schemas.openxmlformats.org/officeDocument/2006/customXml" ds:itemID="{C7095365-7A38-41C6-8193-92C8A1135F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UWO SSC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8</cp:revision>
  <cp:lastPrinted>2014-05-13T14:04:00Z</cp:lastPrinted>
  <dcterms:created xsi:type="dcterms:W3CDTF">2016-05-09T18:40:00Z</dcterms:created>
  <dcterms:modified xsi:type="dcterms:W3CDTF">2023-05-05T14:31:49Z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