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6791" w14:textId="6771D045" w:rsidR="00635E62" w:rsidRPr="00760731" w:rsidRDefault="008B0EEA" w:rsidP="006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Times New Roman"/>
          <w:b/>
          <w:bCs/>
          <w:sz w:val="28"/>
          <w:szCs w:val="28"/>
        </w:rPr>
        <w:t>Retooling and Retraining Internal Fund</w:t>
      </w:r>
      <w:r w:rsidR="00635E62" w:rsidRPr="00760731">
        <w:rPr>
          <w:rFonts w:ascii="Calibri" w:hAnsi="Calibri" w:cs="Times New Roman"/>
          <w:b/>
          <w:bCs/>
          <w:sz w:val="28"/>
          <w:szCs w:val="28"/>
        </w:rPr>
        <w:t xml:space="preserve"> Application</w:t>
      </w:r>
      <w:r w:rsidR="00635E62" w:rsidRPr="00760731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14:paraId="07B11C11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14:paraId="308E6B5A" w14:textId="7966ABF1" w:rsidR="00635E62" w:rsidRDefault="0061625F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highlight w:val="yellow"/>
        </w:rPr>
        <w:t>A</w:t>
      </w:r>
      <w:r w:rsidR="00635E62" w:rsidRPr="008B0EEA">
        <w:rPr>
          <w:rFonts w:ascii="Calibri" w:hAnsi="Calibri" w:cs="Times New Roman"/>
          <w:sz w:val="24"/>
          <w:szCs w:val="24"/>
          <w:highlight w:val="yellow"/>
        </w:rPr>
        <w:t xml:space="preserve"> ROLA </w:t>
      </w:r>
      <w:r>
        <w:rPr>
          <w:rFonts w:ascii="Calibri" w:hAnsi="Calibri" w:cs="Times New Roman"/>
          <w:sz w:val="24"/>
          <w:szCs w:val="24"/>
          <w:highlight w:val="yellow"/>
        </w:rPr>
        <w:t>application is not require for this funding</w:t>
      </w:r>
      <w:r>
        <w:rPr>
          <w:rFonts w:ascii="Calibri" w:hAnsi="Calibri" w:cs="Times New Roman"/>
          <w:sz w:val="24"/>
          <w:szCs w:val="24"/>
        </w:rPr>
        <w:t>.</w:t>
      </w:r>
    </w:p>
    <w:p w14:paraId="62B937DB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6A0B66E" w14:textId="71891A22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submit the application:</w:t>
      </w:r>
    </w:p>
    <w:p w14:paraId="5FBBD480" w14:textId="54FE8AC5" w:rsidR="00D07384" w:rsidRPr="00D07384" w:rsidRDefault="00D07384" w:rsidP="00D07384">
      <w:pPr>
        <w:pStyle w:val="ListParagraph"/>
        <w:numPr>
          <w:ilvl w:val="0"/>
          <w:numId w:val="7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D07384">
        <w:rPr>
          <w:rFonts w:ascii="Calibri" w:hAnsi="Calibri"/>
        </w:rPr>
        <w:t>Either c</w:t>
      </w:r>
      <w:r w:rsidR="00635E62" w:rsidRPr="00D07384">
        <w:rPr>
          <w:rFonts w:ascii="Calibri" w:hAnsi="Calibri"/>
        </w:rPr>
        <w:t>omplete this application, sign it electronically, have you</w:t>
      </w:r>
      <w:r w:rsidR="0061625F" w:rsidRPr="00D07384">
        <w:rPr>
          <w:rFonts w:ascii="Calibri" w:hAnsi="Calibri"/>
        </w:rPr>
        <w:t xml:space="preserve">r Chair sign it electronically, </w:t>
      </w:r>
      <w:r w:rsidR="00635E62" w:rsidRPr="00D07384">
        <w:rPr>
          <w:rFonts w:ascii="Calibri" w:hAnsi="Calibri"/>
        </w:rPr>
        <w:t xml:space="preserve">create a pdf, and email it </w:t>
      </w:r>
      <w:r w:rsidR="00F802ED" w:rsidRPr="00D07384">
        <w:rPr>
          <w:rFonts w:ascii="Calibri" w:hAnsi="Calibri"/>
        </w:rPr>
        <w:t xml:space="preserve">to </w:t>
      </w:r>
      <w:hyperlink r:id="rId7" w:history="1">
        <w:r w:rsidR="00F802ED" w:rsidRPr="00D07384">
          <w:rPr>
            <w:rStyle w:val="Hyperlink"/>
            <w:rFonts w:ascii="Calibri" w:hAnsi="Calibri"/>
          </w:rPr>
          <w:t>socsci-researchofficers@uwo.ca</w:t>
        </w:r>
      </w:hyperlink>
      <w:r w:rsidRPr="00D07384">
        <w:rPr>
          <w:rFonts w:ascii="Calibri" w:hAnsi="Calibri"/>
        </w:rPr>
        <w:t xml:space="preserve"> </w:t>
      </w:r>
      <w:r w:rsidRPr="00D07384">
        <w:rPr>
          <w:rFonts w:ascii="Calibri" w:hAnsi="Calibri"/>
          <w:b/>
        </w:rPr>
        <w:t>OR c</w:t>
      </w:r>
      <w:r w:rsidR="00635E62" w:rsidRPr="00D07384">
        <w:rPr>
          <w:rFonts w:ascii="Calibri" w:hAnsi="Calibri"/>
        </w:rPr>
        <w:t>omplete this application, print it, sign it, have your Chair sign it, and bring it to the Dean’s Office</w:t>
      </w:r>
      <w:r w:rsidRPr="00D07384">
        <w:rPr>
          <w:rFonts w:ascii="Calibri" w:hAnsi="Calibri"/>
        </w:rPr>
        <w:t xml:space="preserve"> (electronic submissions are preferred)</w:t>
      </w:r>
      <w:r w:rsidR="00635E62" w:rsidRPr="00D07384">
        <w:rPr>
          <w:rFonts w:ascii="Calibri" w:hAnsi="Calibri"/>
        </w:rPr>
        <w:t>.</w:t>
      </w:r>
      <w:r w:rsidRPr="00D07384">
        <w:rPr>
          <w:rFonts w:ascii="Calibri" w:hAnsi="Calibri"/>
        </w:rPr>
        <w:t xml:space="preserve">  </w:t>
      </w:r>
    </w:p>
    <w:p w14:paraId="592D36FC" w14:textId="23A5669E" w:rsidR="00635E62" w:rsidRPr="00D07384" w:rsidRDefault="00D07384" w:rsidP="00D07384">
      <w:pPr>
        <w:pStyle w:val="ListParagraph"/>
        <w:numPr>
          <w:ilvl w:val="0"/>
          <w:numId w:val="7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</w:t>
      </w:r>
      <w:r w:rsidR="0061625F" w:rsidRPr="00D07384">
        <w:rPr>
          <w:rFonts w:ascii="Calibri" w:hAnsi="Calibri"/>
        </w:rPr>
        <w:t>sk your chair to send a confidential letter of support directly to the Dean’s Office</w:t>
      </w:r>
      <w:r>
        <w:rPr>
          <w:rFonts w:ascii="Calibri" w:hAnsi="Calibri"/>
        </w:rPr>
        <w:t>, either electronically or in hard copy (electronic submissions are preferred)</w:t>
      </w:r>
      <w:r w:rsidR="0061625F" w:rsidRPr="00D07384">
        <w:rPr>
          <w:rFonts w:ascii="Calibri" w:hAnsi="Calibri"/>
        </w:rPr>
        <w:t>.</w:t>
      </w:r>
    </w:p>
    <w:p w14:paraId="36A33AF0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F18D76A" w14:textId="3CA01FD1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If you have any questions, please direct them to </w:t>
      </w:r>
      <w:hyperlink r:id="rId8" w:history="1">
        <w:r w:rsidR="00F802ED" w:rsidRPr="00577579">
          <w:rPr>
            <w:rStyle w:val="Hyperlink"/>
            <w:rFonts w:ascii="Calibri" w:hAnsi="Calibri"/>
            <w:sz w:val="24"/>
            <w:szCs w:val="24"/>
          </w:rPr>
          <w:t>socsci-researchofficers@uwo.ca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14:paraId="65F16E2A" w14:textId="77777777" w:rsidR="00812A8D" w:rsidRDefault="00812A8D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4023"/>
        <w:gridCol w:w="1438"/>
        <w:gridCol w:w="3592"/>
        <w:gridCol w:w="280"/>
      </w:tblGrid>
      <w:tr w:rsidR="00221C78" w14:paraId="2697934F" w14:textId="77777777" w:rsidTr="00812A8D">
        <w:tc>
          <w:tcPr>
            <w:tcW w:w="10790" w:type="dxa"/>
            <w:gridSpan w:val="5"/>
            <w:shd w:val="clear" w:color="auto" w:fill="000000" w:themeFill="text1"/>
          </w:tcPr>
          <w:p w14:paraId="7091DB51" w14:textId="77777777" w:rsidR="00221C78" w:rsidRPr="00221C78" w:rsidRDefault="00221C78" w:rsidP="00690C10">
            <w:pPr>
              <w:rPr>
                <w:b/>
              </w:rPr>
            </w:pPr>
            <w:r w:rsidRPr="00221C78">
              <w:rPr>
                <w:b/>
                <w:color w:val="FFFFFF" w:themeColor="background1"/>
              </w:rPr>
              <w:t>Part I</w:t>
            </w:r>
          </w:p>
        </w:tc>
      </w:tr>
      <w:tr w:rsidR="00ED1D44" w:rsidRPr="005B59AB" w14:paraId="0B12F5F3" w14:textId="77777777" w:rsidTr="00812A8D">
        <w:trPr>
          <w:gridAfter w:val="1"/>
          <w:wAfter w:w="280" w:type="dxa"/>
        </w:trPr>
        <w:tc>
          <w:tcPr>
            <w:tcW w:w="1457" w:type="dxa"/>
            <w:shd w:val="clear" w:color="auto" w:fill="D9D9D9" w:themeFill="background1" w:themeFillShade="D9"/>
          </w:tcPr>
          <w:p w14:paraId="61CAB229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023" w:type="dxa"/>
          </w:tcPr>
          <w:p w14:paraId="3821AE21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7F21FCA7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592" w:type="dxa"/>
          </w:tcPr>
          <w:p w14:paraId="55E69C9C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ED1D44" w:rsidRPr="005B59AB" w14:paraId="1FBDD0E7" w14:textId="77777777" w:rsidTr="00812A8D">
        <w:trPr>
          <w:gridAfter w:val="1"/>
          <w:wAfter w:w="280" w:type="dxa"/>
        </w:trPr>
        <w:tc>
          <w:tcPr>
            <w:tcW w:w="1457" w:type="dxa"/>
            <w:shd w:val="clear" w:color="auto" w:fill="D9D9D9" w:themeFill="background1" w:themeFillShade="D9"/>
          </w:tcPr>
          <w:p w14:paraId="7172269E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023" w:type="dxa"/>
          </w:tcPr>
          <w:p w14:paraId="43407635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1B039E02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592" w:type="dxa"/>
          </w:tcPr>
          <w:p w14:paraId="74D16287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ED1D44" w:rsidRPr="005B59AB" w14:paraId="37FC5320" w14:textId="77777777" w:rsidTr="00812A8D">
        <w:trPr>
          <w:gridAfter w:val="1"/>
          <w:wAfter w:w="280" w:type="dxa"/>
        </w:trPr>
        <w:tc>
          <w:tcPr>
            <w:tcW w:w="1457" w:type="dxa"/>
            <w:shd w:val="clear" w:color="auto" w:fill="D9D9D9" w:themeFill="background1" w:themeFillShade="D9"/>
          </w:tcPr>
          <w:p w14:paraId="5003EB22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023" w:type="dxa"/>
          </w:tcPr>
          <w:p w14:paraId="4160608D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2964DBF6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592" w:type="dxa"/>
          </w:tcPr>
          <w:p w14:paraId="1D5744EF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ED1D44" w:rsidRPr="005B59AB" w14:paraId="1A45A5B2" w14:textId="77777777" w:rsidTr="00812A8D">
        <w:trPr>
          <w:gridAfter w:val="1"/>
          <w:wAfter w:w="280" w:type="dxa"/>
        </w:trPr>
        <w:tc>
          <w:tcPr>
            <w:tcW w:w="1457" w:type="dxa"/>
            <w:shd w:val="clear" w:color="auto" w:fill="D9D9D9" w:themeFill="background1" w:themeFillShade="D9"/>
          </w:tcPr>
          <w:p w14:paraId="660DC558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053" w:type="dxa"/>
            <w:gridSpan w:val="3"/>
            <w:shd w:val="clear" w:color="auto" w:fill="FFFFFF" w:themeFill="background1"/>
          </w:tcPr>
          <w:p w14:paraId="3958AF30" w14:textId="3DA87E3D" w:rsidR="00ED1D44" w:rsidRPr="005B59AB" w:rsidRDefault="00D46A04" w:rsidP="00812A8D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1D44" w:rsidRPr="005B59AB">
              <w:rPr>
                <w:rFonts w:ascii="Calibri" w:hAnsi="Calibri" w:cs="Times New Roman"/>
              </w:rPr>
              <w:t xml:space="preserve"> Full Professor   </w:t>
            </w:r>
            <w:r w:rsidR="00ED1D44">
              <w:rPr>
                <w:rFonts w:ascii="Calibri" w:hAnsi="Calibri" w:cs="Times New Roman"/>
              </w:rPr>
              <w:t xml:space="preserve">   </w:t>
            </w:r>
            <w:r w:rsidR="00ED1D44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1D44" w:rsidRPr="005B59AB">
              <w:rPr>
                <w:rFonts w:ascii="Calibri" w:hAnsi="Calibri" w:cs="Times New Roman"/>
              </w:rPr>
              <w:t xml:space="preserve"> Associate Professor  </w:t>
            </w:r>
            <w:r w:rsidR="00ED1D44">
              <w:rPr>
                <w:rFonts w:ascii="Calibri" w:hAnsi="Calibri" w:cs="Times New Roman"/>
              </w:rPr>
              <w:t xml:space="preserve">   </w:t>
            </w:r>
            <w:r w:rsidR="00ED1D44" w:rsidRPr="005B59AB">
              <w:rPr>
                <w:rFonts w:ascii="Calibri" w:hAnsi="Calibri" w:cs="Times New Roman"/>
              </w:rPr>
              <w:t xml:space="preserve">  </w:t>
            </w:r>
            <w:r w:rsidR="00ED1D44">
              <w:rPr>
                <w:rFonts w:cs="Times New Roman"/>
              </w:rPr>
              <w:t xml:space="preserve">   </w:t>
            </w:r>
          </w:p>
        </w:tc>
      </w:tr>
    </w:tbl>
    <w:p w14:paraId="68DC6E8C" w14:textId="77777777" w:rsidR="001024E5" w:rsidRDefault="001024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  <w:gridCol w:w="62"/>
      </w:tblGrid>
      <w:tr w:rsidR="00221C78" w14:paraId="24092855" w14:textId="77777777" w:rsidTr="00FE5507">
        <w:tc>
          <w:tcPr>
            <w:tcW w:w="10790" w:type="dxa"/>
            <w:gridSpan w:val="2"/>
            <w:shd w:val="clear" w:color="auto" w:fill="000000" w:themeFill="text1"/>
          </w:tcPr>
          <w:p w14:paraId="6B89E453" w14:textId="77777777" w:rsidR="00221C78" w:rsidRDefault="00221C78" w:rsidP="00003E22">
            <w:pPr>
              <w:rPr>
                <w:b/>
              </w:rPr>
            </w:pPr>
            <w:r w:rsidRPr="00922B0C">
              <w:rPr>
                <w:b/>
              </w:rPr>
              <w:t>Part 2:</w:t>
            </w:r>
          </w:p>
        </w:tc>
      </w:tr>
      <w:tr w:rsidR="005515B9" w:rsidRPr="005B59AB" w14:paraId="6431D6D6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4ABA328B" w14:textId="44684EDD" w:rsidR="005515B9" w:rsidRPr="005B59AB" w:rsidRDefault="008B0EEA" w:rsidP="00211BC6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</w:t>
            </w:r>
            <w:r w:rsidR="00A72700">
              <w:t>application</w:t>
            </w:r>
            <w:r w:rsidR="005515B9">
              <w:t xml:space="preserve">: </w:t>
            </w:r>
          </w:p>
        </w:tc>
      </w:tr>
      <w:tr w:rsidR="005515B9" w:rsidRPr="005B59AB" w14:paraId="3C3FB388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51156139" w14:textId="59221053" w:rsidR="005515B9" w:rsidRPr="005B59AB" w:rsidRDefault="005515B9" w:rsidP="00812A8D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Total</w:t>
            </w:r>
            <w:r w:rsidR="008B0EEA">
              <w:t xml:space="preserve"> amount requested (maximum of $</w:t>
            </w:r>
            <w:r w:rsidR="00812A8D">
              <w:t>2</w:t>
            </w:r>
            <w:r>
              <w:t xml:space="preserve">,500): </w:t>
            </w:r>
          </w:p>
        </w:tc>
      </w:tr>
    </w:tbl>
    <w:p w14:paraId="765F2201" w14:textId="77777777" w:rsidR="001024E5" w:rsidRDefault="001024E5" w:rsidP="001024E5">
      <w:pPr>
        <w:tabs>
          <w:tab w:val="left" w:pos="34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  <w:gridCol w:w="62"/>
      </w:tblGrid>
      <w:tr w:rsidR="005515B9" w14:paraId="45852DE3" w14:textId="77777777" w:rsidTr="005515B9">
        <w:tc>
          <w:tcPr>
            <w:tcW w:w="10790" w:type="dxa"/>
            <w:gridSpan w:val="2"/>
            <w:shd w:val="clear" w:color="auto" w:fill="000000" w:themeFill="text1"/>
          </w:tcPr>
          <w:p w14:paraId="00AB4510" w14:textId="4CCEEB24" w:rsidR="005515B9" w:rsidRDefault="005515B9" w:rsidP="005515B9">
            <w:pPr>
              <w:rPr>
                <w:b/>
              </w:rPr>
            </w:pPr>
            <w:r>
              <w:rPr>
                <w:b/>
              </w:rPr>
              <w:t>Part 3</w:t>
            </w:r>
            <w:r w:rsidRPr="00922B0C">
              <w:rPr>
                <w:b/>
              </w:rPr>
              <w:t>:</w:t>
            </w:r>
          </w:p>
        </w:tc>
      </w:tr>
      <w:tr w:rsidR="005515B9" w:rsidRPr="005B59AB" w14:paraId="68054930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213E245A" w14:textId="0D9F4419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515B9" w:rsidRPr="005B59AB" w14:paraId="7A8D4618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2DD5B4FE" w14:textId="660E3930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12A8D" w:rsidRPr="005B59AB" w14:paraId="0B9108A6" w14:textId="77777777" w:rsidTr="002C12AA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0968910B" w14:textId="6242A404" w:rsidR="00812A8D" w:rsidRPr="005B59AB" w:rsidRDefault="00812A8D" w:rsidP="002C12AA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Did you apply to any ex</w:t>
            </w:r>
            <w:r w:rsidRPr="009B1042">
              <w:t xml:space="preserve">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8018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8289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12A8D" w:rsidRPr="005B59AB" w14:paraId="2BBAF5B5" w14:textId="77777777" w:rsidTr="002C12AA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56057DE1" w14:textId="77777777" w:rsidR="00812A8D" w:rsidRPr="005B59AB" w:rsidRDefault="00812A8D" w:rsidP="002C12AA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4047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20445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12A8D" w:rsidRPr="005B59AB" w14:paraId="0F2DAC30" w14:textId="77777777" w:rsidTr="002C12AA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2AD98DB5" w14:textId="77777777" w:rsidR="00812A8D" w:rsidRDefault="00812A8D" w:rsidP="002C12AA">
            <w:pPr>
              <w:tabs>
                <w:tab w:val="left" w:pos="10620"/>
              </w:tabs>
              <w:autoSpaceDE w:val="0"/>
              <w:autoSpaceDN w:val="0"/>
              <w:adjustRightInd w:val="0"/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10834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4810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</w:p>
          <w:p w14:paraId="3E70F9D8" w14:textId="464D9F00" w:rsidR="00812A8D" w:rsidRPr="005B59AB" w:rsidRDefault="00812A8D" w:rsidP="002C12AA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458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11550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17BB7200" w14:textId="77777777" w:rsidR="00F04136" w:rsidRDefault="00F04136" w:rsidP="001024E5">
      <w:pPr>
        <w:tabs>
          <w:tab w:val="left" w:pos="1810"/>
          <w:tab w:val="left" w:pos="34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6699"/>
      </w:tblGrid>
      <w:tr w:rsidR="00221C78" w14:paraId="67CC5EA6" w14:textId="77777777" w:rsidTr="008B0EEA">
        <w:tc>
          <w:tcPr>
            <w:tcW w:w="10790" w:type="dxa"/>
            <w:gridSpan w:val="2"/>
            <w:shd w:val="clear" w:color="auto" w:fill="000000" w:themeFill="text1"/>
          </w:tcPr>
          <w:p w14:paraId="0D113289" w14:textId="77777777" w:rsidR="00221C78" w:rsidRDefault="00221C78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  <w:r w:rsidRPr="00221C78">
              <w:rPr>
                <w:b/>
                <w:color w:val="FFFFFF" w:themeColor="background1"/>
              </w:rPr>
              <w:t>Part 4:</w:t>
            </w:r>
          </w:p>
        </w:tc>
      </w:tr>
      <w:tr w:rsidR="005515B9" w14:paraId="0B5DAD82" w14:textId="77777777" w:rsidTr="008B0EEA">
        <w:tc>
          <w:tcPr>
            <w:tcW w:w="4091" w:type="dxa"/>
            <w:shd w:val="clear" w:color="auto" w:fill="D9D9D9" w:themeFill="background1" w:themeFillShade="D9"/>
          </w:tcPr>
          <w:p w14:paraId="3E5A3210" w14:textId="1DDB75CE" w:rsidR="005515B9" w:rsidRDefault="005515B9" w:rsidP="00211BC6">
            <w:pPr>
              <w:tabs>
                <w:tab w:val="left" w:pos="1810"/>
                <w:tab w:val="left" w:pos="3480"/>
              </w:tabs>
            </w:pPr>
            <w:r>
              <w:t xml:space="preserve">Name of </w:t>
            </w:r>
            <w:r w:rsidR="008B0EEA">
              <w:t xml:space="preserve">training </w:t>
            </w:r>
            <w:r w:rsidR="00211BC6">
              <w:t>activity</w:t>
            </w:r>
            <w:r w:rsidR="008B0EEA">
              <w:t>:</w:t>
            </w:r>
          </w:p>
        </w:tc>
        <w:tc>
          <w:tcPr>
            <w:tcW w:w="6699" w:type="dxa"/>
          </w:tcPr>
          <w:p w14:paraId="253F604A" w14:textId="77777777" w:rsidR="005515B9" w:rsidRDefault="005515B9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50F5DBFD" w14:textId="77777777" w:rsidTr="008B0EEA">
        <w:tc>
          <w:tcPr>
            <w:tcW w:w="4091" w:type="dxa"/>
            <w:shd w:val="clear" w:color="auto" w:fill="D9D9D9" w:themeFill="background1" w:themeFillShade="D9"/>
          </w:tcPr>
          <w:p w14:paraId="2657FEF1" w14:textId="5E4BB2BE" w:rsidR="00003E22" w:rsidRPr="00D176BF" w:rsidRDefault="005515B9" w:rsidP="005515B9">
            <w:pPr>
              <w:tabs>
                <w:tab w:val="left" w:pos="1810"/>
                <w:tab w:val="left" w:pos="3480"/>
              </w:tabs>
            </w:pPr>
            <w:r>
              <w:t>L</w:t>
            </w:r>
            <w:r w:rsidR="00003E22">
              <w:t xml:space="preserve">ocation </w:t>
            </w:r>
            <w:r w:rsidR="008B0EEA">
              <w:t>of training</w:t>
            </w:r>
            <w:r w:rsidR="00D176BF">
              <w:t>:</w:t>
            </w:r>
          </w:p>
        </w:tc>
        <w:tc>
          <w:tcPr>
            <w:tcW w:w="6699" w:type="dxa"/>
          </w:tcPr>
          <w:p w14:paraId="18DC27F7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5FA50DCE" w14:textId="77777777" w:rsidTr="008B0EEA">
        <w:tc>
          <w:tcPr>
            <w:tcW w:w="4091" w:type="dxa"/>
            <w:shd w:val="clear" w:color="auto" w:fill="D9D9D9" w:themeFill="background1" w:themeFillShade="D9"/>
          </w:tcPr>
          <w:p w14:paraId="030547AA" w14:textId="00D70DD7" w:rsidR="00003E22" w:rsidRPr="00D176BF" w:rsidRDefault="008B0EEA" w:rsidP="005515B9">
            <w:pPr>
              <w:tabs>
                <w:tab w:val="left" w:pos="1810"/>
                <w:tab w:val="left" w:pos="3480"/>
              </w:tabs>
            </w:pPr>
            <w:r>
              <w:t>Date of training</w:t>
            </w:r>
            <w:r w:rsidR="00D176BF">
              <w:t xml:space="preserve">: </w:t>
            </w:r>
          </w:p>
        </w:tc>
        <w:tc>
          <w:tcPr>
            <w:tcW w:w="6699" w:type="dxa"/>
          </w:tcPr>
          <w:p w14:paraId="7C9AF48F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73E0DF08" w14:textId="77777777" w:rsidTr="008B0EEA">
        <w:tc>
          <w:tcPr>
            <w:tcW w:w="4091" w:type="dxa"/>
            <w:shd w:val="clear" w:color="auto" w:fill="D9D9D9" w:themeFill="background1" w:themeFillShade="D9"/>
          </w:tcPr>
          <w:p w14:paraId="5A0F9258" w14:textId="4217EA5B" w:rsidR="00003E22" w:rsidRPr="00D176BF" w:rsidRDefault="00003E22" w:rsidP="008B0EEA">
            <w:pPr>
              <w:tabs>
                <w:tab w:val="left" w:pos="1810"/>
                <w:tab w:val="left" w:pos="3480"/>
              </w:tabs>
            </w:pPr>
            <w:r>
              <w:t xml:space="preserve">Is this an International </w:t>
            </w:r>
            <w:r w:rsidR="008B0EEA">
              <w:t>training activity</w:t>
            </w:r>
            <w:r>
              <w:t>?</w:t>
            </w:r>
            <w:r w:rsidR="00D176BF">
              <w:t xml:space="preserve"> </w:t>
            </w:r>
          </w:p>
        </w:tc>
        <w:tc>
          <w:tcPr>
            <w:tcW w:w="6699" w:type="dxa"/>
          </w:tcPr>
          <w:p w14:paraId="226E1323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</w:tbl>
    <w:p w14:paraId="35EC81DF" w14:textId="4D56EFD8" w:rsidR="00003E22" w:rsidRDefault="00003E22" w:rsidP="001024E5">
      <w:pPr>
        <w:tabs>
          <w:tab w:val="left" w:pos="1810"/>
          <w:tab w:val="left" w:pos="34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3976"/>
        <w:gridCol w:w="2547"/>
        <w:gridCol w:w="17"/>
      </w:tblGrid>
      <w:tr w:rsidR="00221C78" w14:paraId="4547D078" w14:textId="77777777" w:rsidTr="008B0EEA">
        <w:tc>
          <w:tcPr>
            <w:tcW w:w="10790" w:type="dxa"/>
            <w:gridSpan w:val="4"/>
            <w:shd w:val="clear" w:color="auto" w:fill="000000" w:themeFill="text1"/>
          </w:tcPr>
          <w:p w14:paraId="66D99C23" w14:textId="0616A64F" w:rsidR="00221C78" w:rsidRPr="00221C78" w:rsidRDefault="00221C78" w:rsidP="00290F5B">
            <w:pPr>
              <w:tabs>
                <w:tab w:val="left" w:pos="1810"/>
                <w:tab w:val="left" w:pos="3480"/>
              </w:tabs>
              <w:rPr>
                <w:color w:val="FFFFFF" w:themeColor="background1"/>
              </w:rPr>
            </w:pPr>
            <w:r w:rsidRPr="00221C78">
              <w:rPr>
                <w:b/>
                <w:color w:val="FFFFFF" w:themeColor="background1"/>
              </w:rPr>
              <w:t>P</w:t>
            </w:r>
            <w:r w:rsidR="00211BC6">
              <w:rPr>
                <w:b/>
                <w:color w:val="FFFFFF" w:themeColor="background1"/>
              </w:rPr>
              <w:t>art 5</w:t>
            </w:r>
            <w:r w:rsidRPr="00221C78">
              <w:rPr>
                <w:b/>
                <w:color w:val="FFFFFF" w:themeColor="background1"/>
              </w:rPr>
              <w:t xml:space="preserve">:  </w:t>
            </w:r>
            <w:r w:rsidR="0071220F">
              <w:rPr>
                <w:b/>
                <w:color w:val="FFFFFF" w:themeColor="background1"/>
              </w:rPr>
              <w:t xml:space="preserve">Justification &amp; </w:t>
            </w:r>
            <w:r w:rsidRPr="00221C78">
              <w:rPr>
                <w:b/>
                <w:color w:val="FFFFFF" w:themeColor="background1"/>
              </w:rPr>
              <w:t>Budget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221C78" w14:paraId="20F87AFC" w14:textId="77777777" w:rsidTr="008B0EEA">
        <w:trPr>
          <w:trHeight w:val="935"/>
        </w:trPr>
        <w:tc>
          <w:tcPr>
            <w:tcW w:w="10790" w:type="dxa"/>
            <w:gridSpan w:val="4"/>
          </w:tcPr>
          <w:p w14:paraId="7BEB1EF7" w14:textId="6856C20A" w:rsidR="008B0EEA" w:rsidRDefault="008B0EEA" w:rsidP="008B0EEA">
            <w:pPr>
              <w:pBdr>
                <w:bottom w:val="single" w:sz="6" w:space="1" w:color="auto"/>
              </w:pBdr>
              <w:tabs>
                <w:tab w:val="left" w:pos="1810"/>
                <w:tab w:val="left" w:pos="3480"/>
              </w:tabs>
            </w:pPr>
            <w:r>
              <w:t xml:space="preserve">Please include a brief description of the training opportunity you will be attending and </w:t>
            </w:r>
            <w:r w:rsidR="002E2BA5">
              <w:t>its</w:t>
            </w:r>
            <w:r>
              <w:t xml:space="preserve"> impact on your research program. A</w:t>
            </w:r>
            <w:r w:rsidRPr="00922B0C">
              <w:t>ttach</w:t>
            </w:r>
            <w:r>
              <w:t>ed</w:t>
            </w:r>
            <w:r w:rsidRPr="00922B0C">
              <w:t xml:space="preserve"> as a separate page</w:t>
            </w:r>
            <w:r>
              <w:t xml:space="preserve"> (Maximum 1 page; </w:t>
            </w:r>
            <w:r w:rsidR="00042826">
              <w:t>11</w:t>
            </w:r>
            <w:r w:rsidR="00221C78">
              <w:t>pt Times New Roman) justification for your application</w:t>
            </w:r>
            <w:r w:rsidR="00221C78" w:rsidRPr="00091BD0">
              <w:rPr>
                <w:sz w:val="18"/>
                <w:szCs w:val="18"/>
              </w:rPr>
              <w:t xml:space="preserve">. </w:t>
            </w:r>
            <w:r w:rsidR="00221C78" w:rsidRPr="00743A3C">
              <w:t>Please ensure that you</w:t>
            </w:r>
            <w:r>
              <w:t xml:space="preserve"> answer the following questions</w:t>
            </w:r>
            <w:r w:rsidR="00743A3C">
              <w:t>:</w:t>
            </w:r>
          </w:p>
          <w:p w14:paraId="6E41D67A" w14:textId="77777777" w:rsidR="008B0EEA" w:rsidRDefault="00743A3C" w:rsidP="008B0EEA">
            <w:pPr>
              <w:pBdr>
                <w:bottom w:val="single" w:sz="6" w:space="1" w:color="auto"/>
              </w:pBdr>
              <w:tabs>
                <w:tab w:val="left" w:pos="1810"/>
                <w:tab w:val="left" w:pos="3480"/>
              </w:tabs>
            </w:pPr>
            <w:r>
              <w:t>1.</w:t>
            </w:r>
            <w:r w:rsidR="00221C78" w:rsidRPr="00743A3C">
              <w:t xml:space="preserve"> indicate the importance of this </w:t>
            </w:r>
            <w:r w:rsidR="008B0EEA">
              <w:t>retooling and retraining activity</w:t>
            </w:r>
            <w:r w:rsidR="00221C78" w:rsidRPr="00743A3C">
              <w:t xml:space="preserve"> </w:t>
            </w:r>
            <w:r>
              <w:t>to your research program</w:t>
            </w:r>
          </w:p>
          <w:p w14:paraId="0F5087E2" w14:textId="6E975291" w:rsidR="008B0EEA" w:rsidRDefault="00743A3C" w:rsidP="008B0EEA">
            <w:pPr>
              <w:pBdr>
                <w:bottom w:val="single" w:sz="6" w:space="1" w:color="auto"/>
              </w:pBdr>
              <w:tabs>
                <w:tab w:val="left" w:pos="1810"/>
                <w:tab w:val="left" w:pos="3480"/>
              </w:tabs>
            </w:pPr>
            <w:r>
              <w:t>2.</w:t>
            </w:r>
            <w:r w:rsidRPr="00743A3C">
              <w:t xml:space="preserve"> </w:t>
            </w:r>
            <w:r>
              <w:t>indicate any</w:t>
            </w:r>
            <w:r w:rsidRPr="00743A3C">
              <w:t xml:space="preserve"> publication</w:t>
            </w:r>
            <w:r>
              <w:t xml:space="preserve">s that you expect to follow your </w:t>
            </w:r>
            <w:r w:rsidR="008B0EEA">
              <w:t>training</w:t>
            </w:r>
          </w:p>
          <w:p w14:paraId="5406D971" w14:textId="77777777" w:rsidR="00857077" w:rsidRDefault="008B0EEA" w:rsidP="00812A8D">
            <w:pPr>
              <w:pBdr>
                <w:bottom w:val="single" w:sz="6" w:space="1" w:color="auto"/>
              </w:pBdr>
              <w:tabs>
                <w:tab w:val="left" w:pos="1810"/>
                <w:tab w:val="left" w:pos="3480"/>
              </w:tabs>
            </w:pPr>
            <w:r>
              <w:t xml:space="preserve">3. </w:t>
            </w:r>
            <w:r w:rsidR="00743A3C">
              <w:t>justify the budget expenses</w:t>
            </w:r>
          </w:p>
          <w:p w14:paraId="6F1558B1" w14:textId="4E595461" w:rsidR="004332CC" w:rsidRPr="00221C78" w:rsidRDefault="004332CC" w:rsidP="00812A8D">
            <w:pPr>
              <w:pBdr>
                <w:bottom w:val="single" w:sz="6" w:space="1" w:color="auto"/>
              </w:pBdr>
              <w:tabs>
                <w:tab w:val="left" w:pos="1810"/>
                <w:tab w:val="left" w:pos="3480"/>
              </w:tabs>
            </w:pPr>
          </w:p>
        </w:tc>
      </w:tr>
      <w:tr w:rsidR="00EF446E" w14:paraId="3DAE8C11" w14:textId="77777777" w:rsidTr="008B0EEA">
        <w:trPr>
          <w:gridAfter w:val="1"/>
          <w:wAfter w:w="17" w:type="dxa"/>
        </w:trPr>
        <w:tc>
          <w:tcPr>
            <w:tcW w:w="4250" w:type="dxa"/>
            <w:shd w:val="clear" w:color="auto" w:fill="D9D9D9" w:themeFill="background1" w:themeFillShade="D9"/>
          </w:tcPr>
          <w:p w14:paraId="532CC2BD" w14:textId="03BC6FF2" w:rsidR="00EF446E" w:rsidRPr="00091BD0" w:rsidRDefault="004F585B" w:rsidP="00091BD0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Expense Type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14:paraId="7737B269" w14:textId="77777777" w:rsidR="00EF446E" w:rsidRPr="00091BD0" w:rsidRDefault="00EF446E" w:rsidP="00091BD0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DESCRIPTION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2EC4599C" w14:textId="77777777" w:rsidR="00EF446E" w:rsidRPr="00091BD0" w:rsidRDefault="00EF446E" w:rsidP="00091BD0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TOTAL</w:t>
            </w:r>
          </w:p>
        </w:tc>
      </w:tr>
      <w:tr w:rsidR="00370C3B" w14:paraId="52801C0A" w14:textId="77777777" w:rsidTr="008B0EEA">
        <w:trPr>
          <w:gridAfter w:val="1"/>
          <w:wAfter w:w="17" w:type="dxa"/>
        </w:trPr>
        <w:tc>
          <w:tcPr>
            <w:tcW w:w="10773" w:type="dxa"/>
            <w:gridSpan w:val="3"/>
            <w:shd w:val="clear" w:color="auto" w:fill="D9D9D9" w:themeFill="background1" w:themeFillShade="D9"/>
          </w:tcPr>
          <w:p w14:paraId="16BA5B04" w14:textId="0A2F8918" w:rsidR="00370C3B" w:rsidRDefault="008B0EEA" w:rsidP="00370C3B">
            <w:pPr>
              <w:rPr>
                <w:b/>
              </w:rPr>
            </w:pPr>
            <w:r>
              <w:rPr>
                <w:b/>
              </w:rPr>
              <w:t>P</w:t>
            </w:r>
            <w:r w:rsidR="00370C3B">
              <w:rPr>
                <w:b/>
              </w:rPr>
              <w:t>lease provide estimates for:</w:t>
            </w:r>
          </w:p>
          <w:p w14:paraId="74EE9E80" w14:textId="760A7E86" w:rsidR="008B0EEA" w:rsidRPr="00A16695" w:rsidRDefault="008B0EEA" w:rsidP="008B0EE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16695">
              <w:rPr>
                <w:rFonts w:asciiTheme="minorHAnsi" w:hAnsiTheme="minorHAnsi" w:cstheme="minorHAnsi"/>
                <w:b/>
                <w:sz w:val="22"/>
              </w:rPr>
              <w:t>Registration costs</w:t>
            </w:r>
          </w:p>
          <w:p w14:paraId="3A1D8C2D" w14:textId="77777777" w:rsidR="008B0EEA" w:rsidRPr="00A16695" w:rsidRDefault="00370C3B" w:rsidP="00370C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16695">
              <w:rPr>
                <w:rFonts w:asciiTheme="minorHAnsi" w:hAnsiTheme="minorHAnsi" w:cstheme="minorHAnsi"/>
                <w:b/>
                <w:sz w:val="22"/>
              </w:rPr>
              <w:t>Travel to destination (e.g., air, train, auto)</w:t>
            </w:r>
          </w:p>
          <w:p w14:paraId="6253302B" w14:textId="77777777" w:rsidR="008B0EEA" w:rsidRPr="00A16695" w:rsidRDefault="00B13CFB" w:rsidP="008119F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16695">
              <w:rPr>
                <w:rFonts w:asciiTheme="minorHAnsi" w:hAnsiTheme="minorHAnsi" w:cstheme="minorHAnsi"/>
                <w:b/>
                <w:sz w:val="22"/>
              </w:rPr>
              <w:t>Accommodation</w:t>
            </w:r>
            <w:r w:rsidR="00370C3B" w:rsidRPr="00A16695">
              <w:rPr>
                <w:rFonts w:asciiTheme="minorHAnsi" w:hAnsiTheme="minorHAnsi" w:cstheme="minorHAnsi"/>
                <w:b/>
                <w:sz w:val="22"/>
              </w:rPr>
              <w:t xml:space="preserve"> costs (e.g., hotel)</w:t>
            </w:r>
          </w:p>
          <w:p w14:paraId="63644D1A" w14:textId="77777777" w:rsidR="00211BC6" w:rsidRPr="00A16695" w:rsidRDefault="00847E35" w:rsidP="00211BC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16695">
              <w:rPr>
                <w:rFonts w:asciiTheme="minorHAnsi" w:hAnsiTheme="minorHAnsi" w:cstheme="minorHAnsi"/>
                <w:b/>
                <w:sz w:val="22"/>
              </w:rPr>
              <w:t>Estimates for daily meal allowance</w:t>
            </w:r>
            <w:r w:rsidR="0072484E" w:rsidRPr="00A1669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0EA2AFE" w14:textId="1F177EB3" w:rsidR="00847E35" w:rsidRPr="00211BC6" w:rsidRDefault="00847E35" w:rsidP="00211BC6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A16695">
              <w:rPr>
                <w:rFonts w:asciiTheme="minorHAnsi" w:hAnsiTheme="minorHAnsi" w:cstheme="minorHAnsi"/>
                <w:b/>
                <w:sz w:val="22"/>
              </w:rPr>
              <w:t xml:space="preserve">Other expenses (e.g., </w:t>
            </w:r>
            <w:r w:rsidR="00211BC6" w:rsidRPr="00A16695">
              <w:rPr>
                <w:rFonts w:asciiTheme="minorHAnsi" w:hAnsiTheme="minorHAnsi" w:cstheme="minorHAnsi"/>
                <w:b/>
                <w:sz w:val="22"/>
              </w:rPr>
              <w:t>Course materials</w:t>
            </w:r>
            <w:r w:rsidRPr="00A16695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EF446E" w14:paraId="3382299A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634E4958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4D60AF07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112780BA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55CCE990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2382BE1B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69C3DE62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1A3747DF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4B51101E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312911F4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0FA292EA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6AEAC33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30C2B9A7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7FE42CA1" w14:textId="14B50E7F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6F91259B" w14:textId="5810B9CF" w:rsidR="00EF446E" w:rsidRDefault="00EF446E" w:rsidP="00370C3B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2E5C94BC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3A565518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39590ED7" w14:textId="4925878B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289B1969" w14:textId="5E4A3BED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612A99AC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066EF0EB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1D0B4BFE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556F13AF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2152F432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4BF7EFE7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691D172C" w14:textId="544AB4DE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1C0EEED8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03ED919D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441C55F8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01BB4FC8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09F05D7D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653F2FDE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034AFC75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0E1ADF17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37ED4096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23D37C0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31F95E2E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6EC3C009" w14:textId="759AF234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66AB0790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4A4E1E9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11C0EF55" w14:textId="77777777" w:rsidTr="008B0EEA">
        <w:trPr>
          <w:gridAfter w:val="1"/>
          <w:wAfter w:w="17" w:type="dxa"/>
        </w:trPr>
        <w:tc>
          <w:tcPr>
            <w:tcW w:w="4250" w:type="dxa"/>
          </w:tcPr>
          <w:p w14:paraId="469EC8D4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</w:tcPr>
          <w:p w14:paraId="548B36B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</w:tcPr>
          <w:p w14:paraId="7BC00D08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12F122E8" w14:textId="77777777" w:rsidTr="008B0EEA">
        <w:trPr>
          <w:gridAfter w:val="1"/>
          <w:wAfter w:w="17" w:type="dxa"/>
        </w:trPr>
        <w:tc>
          <w:tcPr>
            <w:tcW w:w="4250" w:type="dxa"/>
            <w:tcBorders>
              <w:bottom w:val="single" w:sz="18" w:space="0" w:color="auto"/>
            </w:tcBorders>
          </w:tcPr>
          <w:p w14:paraId="31AA5A6F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3976" w:type="dxa"/>
            <w:tcBorders>
              <w:bottom w:val="single" w:sz="18" w:space="0" w:color="auto"/>
            </w:tcBorders>
          </w:tcPr>
          <w:p w14:paraId="6F5C23E5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547" w:type="dxa"/>
            <w:tcBorders>
              <w:bottom w:val="single" w:sz="18" w:space="0" w:color="auto"/>
            </w:tcBorders>
          </w:tcPr>
          <w:p w14:paraId="3CDA04A6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</w:tbl>
    <w:p w14:paraId="71E4AC97" w14:textId="15BB3AB5" w:rsidR="00812A8D" w:rsidRPr="00A4644D" w:rsidRDefault="0072484E" w:rsidP="004F585B">
      <w:pPr>
        <w:rPr>
          <w:rFonts w:cs="Arial"/>
          <w:b/>
        </w:rPr>
      </w:pPr>
      <w:r>
        <w:br/>
      </w:r>
      <w:r w:rsidRPr="00A4644D">
        <w:br/>
      </w:r>
      <w:r w:rsidR="00812A8D" w:rsidRPr="00A4644D">
        <w:rPr>
          <w:rFonts w:cs="Arial"/>
          <w:b/>
        </w:rPr>
        <w:t>Part 6: Letter of Support: Please ask your chai</w:t>
      </w:r>
      <w:r w:rsidR="00D07384">
        <w:rPr>
          <w:rFonts w:cs="Arial"/>
          <w:b/>
        </w:rPr>
        <w:t>r to submit a letter of support</w:t>
      </w:r>
      <w:r w:rsidR="00812A8D" w:rsidRPr="00A4644D">
        <w:rPr>
          <w:rFonts w:cs="Arial"/>
          <w:b/>
        </w:rPr>
        <w:t xml:space="preserve"> </w:t>
      </w:r>
      <w:r w:rsidR="00D07384">
        <w:rPr>
          <w:rFonts w:cs="Arial"/>
          <w:b/>
        </w:rPr>
        <w:t>for</w:t>
      </w:r>
      <w:r w:rsidR="00812A8D" w:rsidRPr="00A4644D">
        <w:rPr>
          <w:rFonts w:cs="Arial"/>
          <w:b/>
        </w:rPr>
        <w:t xml:space="preserve"> </w:t>
      </w:r>
      <w:r w:rsidR="00D07384">
        <w:rPr>
          <w:rFonts w:cs="Arial"/>
          <w:b/>
        </w:rPr>
        <w:t xml:space="preserve">your </w:t>
      </w:r>
      <w:r w:rsidR="00812A8D" w:rsidRPr="00A4644D">
        <w:rPr>
          <w:rFonts w:cs="Arial"/>
          <w:b/>
        </w:rPr>
        <w:t xml:space="preserve">application directly to the Dean’s Office. Letters can be </w:t>
      </w:r>
      <w:r w:rsidR="00A4644D" w:rsidRPr="00A4644D">
        <w:rPr>
          <w:rFonts w:cs="Arial"/>
          <w:b/>
        </w:rPr>
        <w:t>submitted</w:t>
      </w:r>
      <w:r w:rsidR="00812A8D" w:rsidRPr="00A4644D">
        <w:rPr>
          <w:rFonts w:cs="Arial"/>
          <w:b/>
        </w:rPr>
        <w:t xml:space="preserve"> electronically </w:t>
      </w:r>
      <w:r w:rsidR="00A4644D" w:rsidRPr="00A4644D">
        <w:rPr>
          <w:rFonts w:cs="Arial"/>
          <w:b/>
        </w:rPr>
        <w:t xml:space="preserve">to </w:t>
      </w:r>
      <w:hyperlink r:id="rId9" w:history="1">
        <w:r w:rsidR="00A4644D" w:rsidRPr="00A4644D">
          <w:rPr>
            <w:rStyle w:val="Hyperlink"/>
            <w:rFonts w:ascii="Calibri" w:hAnsi="Calibri"/>
          </w:rPr>
          <w:t>socsci-researchofficers@uwo.ca</w:t>
        </w:r>
      </w:hyperlink>
      <w:r w:rsidR="00A4644D" w:rsidRPr="00A4644D">
        <w:rPr>
          <w:rStyle w:val="Hyperlink"/>
          <w:rFonts w:ascii="Calibri" w:hAnsi="Calibri"/>
        </w:rPr>
        <w:t xml:space="preserve"> </w:t>
      </w:r>
      <w:r w:rsidR="00A4644D" w:rsidRPr="00A4644D">
        <w:rPr>
          <w:rFonts w:cs="Arial"/>
          <w:b/>
        </w:rPr>
        <w:t xml:space="preserve">or </w:t>
      </w:r>
      <w:r w:rsidR="00A4644D">
        <w:rPr>
          <w:rFonts w:cs="Arial"/>
          <w:b/>
        </w:rPr>
        <w:t>in</w:t>
      </w:r>
      <w:r w:rsidR="00A4644D" w:rsidRPr="00A4644D">
        <w:rPr>
          <w:rFonts w:cs="Arial"/>
          <w:b/>
        </w:rPr>
        <w:t xml:space="preserve"> hardcopy at the front desk (SSC 9438).</w:t>
      </w:r>
    </w:p>
    <w:p w14:paraId="633D2E5B" w14:textId="22474F76" w:rsidR="004F585B" w:rsidRPr="00A14EE8" w:rsidRDefault="00211BC6" w:rsidP="004F585B">
      <w:pPr>
        <w:rPr>
          <w:rFonts w:cs="Arial"/>
          <w:b/>
        </w:rPr>
      </w:pPr>
      <w:r>
        <w:rPr>
          <w:rFonts w:cs="Arial"/>
          <w:b/>
        </w:rPr>
        <w:t xml:space="preserve">Part </w:t>
      </w:r>
      <w:r w:rsidR="00812A8D">
        <w:rPr>
          <w:rFonts w:cs="Arial"/>
          <w:b/>
        </w:rPr>
        <w:t>7</w:t>
      </w:r>
      <w:r w:rsidR="004F585B" w:rsidRPr="00A14EE8">
        <w:rPr>
          <w:rFonts w:cs="Arial"/>
          <w:b/>
        </w:rPr>
        <w:t>: CV: Please</w:t>
      </w:r>
      <w:r w:rsidR="004F585B" w:rsidRPr="00A14EE8">
        <w:rPr>
          <w:rFonts w:ascii="Arial" w:hAnsi="Arial" w:cs="Arial"/>
          <w:b/>
          <w:sz w:val="20"/>
          <w:szCs w:val="20"/>
        </w:rPr>
        <w:t xml:space="preserve"> attach your full CV at the end of this application.</w:t>
      </w:r>
    </w:p>
    <w:p w14:paraId="4ECD1E55" w14:textId="77777777" w:rsidR="004F585B" w:rsidRPr="00F744D5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748"/>
        <w:gridCol w:w="3075"/>
        <w:gridCol w:w="2671"/>
      </w:tblGrid>
      <w:tr w:rsidR="004F585B" w14:paraId="2BBFDFE2" w14:textId="77777777" w:rsidTr="0048603B">
        <w:tc>
          <w:tcPr>
            <w:tcW w:w="2358" w:type="dxa"/>
            <w:shd w:val="clear" w:color="auto" w:fill="D9D9D9" w:themeFill="background1" w:themeFillShade="D9"/>
          </w:tcPr>
          <w:p w14:paraId="2E117EBE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Applicant:</w:t>
            </w:r>
          </w:p>
        </w:tc>
        <w:tc>
          <w:tcPr>
            <w:tcW w:w="2880" w:type="dxa"/>
          </w:tcPr>
          <w:p w14:paraId="70380D05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1587C64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Departmental Chair</w:t>
            </w:r>
          </w:p>
        </w:tc>
        <w:tc>
          <w:tcPr>
            <w:tcW w:w="2799" w:type="dxa"/>
          </w:tcPr>
          <w:p w14:paraId="2AA8E0AC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F585B" w14:paraId="34CC0B5B" w14:textId="77777777" w:rsidTr="0048603B">
        <w:tc>
          <w:tcPr>
            <w:tcW w:w="2358" w:type="dxa"/>
            <w:shd w:val="clear" w:color="auto" w:fill="D9D9D9" w:themeFill="background1" w:themeFillShade="D9"/>
          </w:tcPr>
          <w:p w14:paraId="7AFC99D2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880" w:type="dxa"/>
          </w:tcPr>
          <w:p w14:paraId="47A5FA62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45836D6C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799" w:type="dxa"/>
          </w:tcPr>
          <w:p w14:paraId="5E09B0AF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14:paraId="12DC7D79" w14:textId="77777777" w:rsidR="004F585B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6DF2518" w14:textId="77777777" w:rsidR="004F585B" w:rsidRPr="00F04136" w:rsidRDefault="004F585B" w:rsidP="00221C78"/>
    <w:sectPr w:rsidR="004F585B" w:rsidRPr="00F04136" w:rsidSect="00F17CC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2EA0" w14:textId="77777777" w:rsidR="00D46A04" w:rsidRDefault="00D46A04" w:rsidP="001024E5">
      <w:pPr>
        <w:spacing w:after="0" w:line="240" w:lineRule="auto"/>
      </w:pPr>
      <w:r>
        <w:separator/>
      </w:r>
    </w:p>
  </w:endnote>
  <w:endnote w:type="continuationSeparator" w:id="0">
    <w:p w14:paraId="0C5C1CF0" w14:textId="77777777" w:rsidR="00D46A04" w:rsidRDefault="00D46A04" w:rsidP="001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515B" w14:textId="77777777" w:rsidR="00D46A04" w:rsidRDefault="00D46A04" w:rsidP="001024E5">
      <w:pPr>
        <w:spacing w:after="0" w:line="240" w:lineRule="auto"/>
      </w:pPr>
      <w:r>
        <w:separator/>
      </w:r>
    </w:p>
  </w:footnote>
  <w:footnote w:type="continuationSeparator" w:id="0">
    <w:p w14:paraId="147B9006" w14:textId="77777777" w:rsidR="00D46A04" w:rsidRDefault="00D46A04" w:rsidP="001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18001811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E17D715" w14:textId="48A16354" w:rsidR="0066694D" w:rsidRPr="00EF446E" w:rsidRDefault="008B0EEA" w:rsidP="00EF44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Faculty of Social Science</w:t>
        </w:r>
        <w:r w:rsidR="0066694D">
          <w:rPr>
            <w:color w:val="808080" w:themeColor="background1" w:themeShade="80"/>
            <w:spacing w:val="60"/>
          </w:rPr>
          <w:t xml:space="preserve">- </w:t>
        </w:r>
        <w:r>
          <w:rPr>
            <w:color w:val="808080" w:themeColor="background1" w:themeShade="80"/>
            <w:spacing w:val="60"/>
          </w:rPr>
          <w:t>RETOOLING AND RETRAINING GRANT</w:t>
        </w:r>
        <w:r w:rsidR="0066694D" w:rsidRPr="00C270CA">
          <w:t xml:space="preserve"> </w:t>
        </w:r>
        <w:r w:rsidR="0066694D">
          <w:t xml:space="preserve">| </w:t>
        </w:r>
        <w:r w:rsidR="0066694D">
          <w:fldChar w:fldCharType="begin"/>
        </w:r>
        <w:r w:rsidR="0066694D">
          <w:instrText xml:space="preserve"> PAGE   \* MERGEFORMAT </w:instrText>
        </w:r>
        <w:r w:rsidR="0066694D">
          <w:fldChar w:fldCharType="separate"/>
        </w:r>
        <w:r w:rsidR="0021734C" w:rsidRPr="0021734C">
          <w:rPr>
            <w:b/>
            <w:bCs/>
            <w:noProof/>
          </w:rPr>
          <w:t>1</w:t>
        </w:r>
        <w:r w:rsidR="0066694D">
          <w:rPr>
            <w:b/>
            <w:bCs/>
            <w:noProof/>
          </w:rPr>
          <w:fldChar w:fldCharType="end"/>
        </w:r>
      </w:p>
    </w:sdtContent>
  </w:sdt>
  <w:p w14:paraId="63A2FF6B" w14:textId="77777777" w:rsidR="0066694D" w:rsidRDefault="00666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2"/>
    <w:multiLevelType w:val="hybridMultilevel"/>
    <w:tmpl w:val="1F9E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4E6049"/>
    <w:multiLevelType w:val="hybridMultilevel"/>
    <w:tmpl w:val="EE388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60D5"/>
    <w:multiLevelType w:val="hybridMultilevel"/>
    <w:tmpl w:val="F40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A4A"/>
    <w:multiLevelType w:val="hybridMultilevel"/>
    <w:tmpl w:val="3A42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E5"/>
    <w:rsid w:val="00003E22"/>
    <w:rsid w:val="0001404F"/>
    <w:rsid w:val="00042826"/>
    <w:rsid w:val="00077C75"/>
    <w:rsid w:val="00091BD0"/>
    <w:rsid w:val="001024E5"/>
    <w:rsid w:val="00141423"/>
    <w:rsid w:val="0015666D"/>
    <w:rsid w:val="001767A5"/>
    <w:rsid w:val="001B20D7"/>
    <w:rsid w:val="00207ED0"/>
    <w:rsid w:val="00211BC6"/>
    <w:rsid w:val="0021734C"/>
    <w:rsid w:val="00221C78"/>
    <w:rsid w:val="0024463A"/>
    <w:rsid w:val="00256F36"/>
    <w:rsid w:val="00281D55"/>
    <w:rsid w:val="00290F5B"/>
    <w:rsid w:val="002E2BA5"/>
    <w:rsid w:val="003019FE"/>
    <w:rsid w:val="00370C3B"/>
    <w:rsid w:val="003B3EAD"/>
    <w:rsid w:val="003F5E45"/>
    <w:rsid w:val="00415657"/>
    <w:rsid w:val="004332CC"/>
    <w:rsid w:val="0048252F"/>
    <w:rsid w:val="004F585B"/>
    <w:rsid w:val="005515B9"/>
    <w:rsid w:val="00575873"/>
    <w:rsid w:val="00615B22"/>
    <w:rsid w:val="0061625F"/>
    <w:rsid w:val="00632B2A"/>
    <w:rsid w:val="00635E62"/>
    <w:rsid w:val="0066694D"/>
    <w:rsid w:val="00690C10"/>
    <w:rsid w:val="00693A91"/>
    <w:rsid w:val="006C42E2"/>
    <w:rsid w:val="00700D4E"/>
    <w:rsid w:val="0071220F"/>
    <w:rsid w:val="0072484E"/>
    <w:rsid w:val="00732E2E"/>
    <w:rsid w:val="00743A3C"/>
    <w:rsid w:val="00782B3E"/>
    <w:rsid w:val="007C0A10"/>
    <w:rsid w:val="007F1FB4"/>
    <w:rsid w:val="007F428F"/>
    <w:rsid w:val="00812A8D"/>
    <w:rsid w:val="00813DF5"/>
    <w:rsid w:val="00816BFA"/>
    <w:rsid w:val="00847E35"/>
    <w:rsid w:val="0085097D"/>
    <w:rsid w:val="00857077"/>
    <w:rsid w:val="008A3F09"/>
    <w:rsid w:val="008B0EEA"/>
    <w:rsid w:val="008F3834"/>
    <w:rsid w:val="00922B0C"/>
    <w:rsid w:val="009D035C"/>
    <w:rsid w:val="009E2315"/>
    <w:rsid w:val="00A16695"/>
    <w:rsid w:val="00A4644D"/>
    <w:rsid w:val="00A72700"/>
    <w:rsid w:val="00A9328C"/>
    <w:rsid w:val="00B00792"/>
    <w:rsid w:val="00B02E1B"/>
    <w:rsid w:val="00B06F43"/>
    <w:rsid w:val="00B13CFB"/>
    <w:rsid w:val="00B552DD"/>
    <w:rsid w:val="00B839D1"/>
    <w:rsid w:val="00B85EC6"/>
    <w:rsid w:val="00BC133D"/>
    <w:rsid w:val="00C12CB8"/>
    <w:rsid w:val="00C270CA"/>
    <w:rsid w:val="00C82893"/>
    <w:rsid w:val="00C95A95"/>
    <w:rsid w:val="00CB1ABB"/>
    <w:rsid w:val="00CB2F4A"/>
    <w:rsid w:val="00D02894"/>
    <w:rsid w:val="00D07384"/>
    <w:rsid w:val="00D176BF"/>
    <w:rsid w:val="00D46A04"/>
    <w:rsid w:val="00D95F16"/>
    <w:rsid w:val="00DC1DE0"/>
    <w:rsid w:val="00E73183"/>
    <w:rsid w:val="00EA0A3E"/>
    <w:rsid w:val="00EC01C8"/>
    <w:rsid w:val="00ED1D44"/>
    <w:rsid w:val="00EF1BFA"/>
    <w:rsid w:val="00EF446E"/>
    <w:rsid w:val="00F04136"/>
    <w:rsid w:val="00F17CC6"/>
    <w:rsid w:val="00F31452"/>
    <w:rsid w:val="00F748C1"/>
    <w:rsid w:val="00F802ED"/>
    <w:rsid w:val="00FB23C2"/>
    <w:rsid w:val="00FE0AEB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7E76"/>
  <w15:docId w15:val="{45FE1015-C80E-461B-9D4D-EE31C3E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1ABB"/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1ABB"/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B1AB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eastAsia="Times New Roman" w:hAnsi="ArialMT" w:cs="Times New Roman"/>
      <w:sz w:val="24"/>
      <w:szCs w:val="20"/>
      <w:lang w:val="en-C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ABB"/>
    <w:rPr>
      <w:rFonts w:ascii="ArialMT" w:eastAsia="Times New Roman" w:hAnsi="ArialMT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B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11">
    <w:name w:val="Colorful Shading - Accent 11"/>
    <w:uiPriority w:val="71"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ci-researchofficers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sci-researchofficers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sci-researchofficers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Huner</dc:creator>
  <cp:lastModifiedBy>Wendy C Palmer</cp:lastModifiedBy>
  <cp:revision>2</cp:revision>
  <cp:lastPrinted>2014-05-13T14:04:00Z</cp:lastPrinted>
  <dcterms:created xsi:type="dcterms:W3CDTF">2019-01-24T15:23:00Z</dcterms:created>
  <dcterms:modified xsi:type="dcterms:W3CDTF">2019-01-24T15:23:00Z</dcterms:modified>
</cp:coreProperties>
</file>